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AA" w:rsidRPr="00AE4CAA" w:rsidRDefault="00AE4CAA" w:rsidP="00AE4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</w:p>
    <w:p w:rsidR="00AE4CAA" w:rsidRPr="00AE4CAA" w:rsidRDefault="00AE4CAA" w:rsidP="00AE4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«В профессию с детства»</w:t>
      </w:r>
    </w:p>
    <w:p w:rsidR="00AE4CAA" w:rsidRPr="00AE4CAA" w:rsidRDefault="00AE4CAA" w:rsidP="00AE4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CAA">
        <w:rPr>
          <w:rFonts w:ascii="Times New Roman" w:hAnsi="Times New Roman" w:cs="Times New Roman"/>
          <w:b/>
          <w:sz w:val="28"/>
          <w:szCs w:val="28"/>
        </w:rPr>
        <w:t xml:space="preserve">(Эффективные формы работы с воспитанниками </w:t>
      </w:r>
      <w:proofErr w:type="gramEnd"/>
    </w:p>
    <w:p w:rsidR="00AE4CAA" w:rsidRPr="00AE4CAA" w:rsidRDefault="00AE4CAA" w:rsidP="00AE4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по ранней профориентации)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Цель: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повышение уровня теоретической и практической подготовки воспитателей в работе по ранней профориентации дошкольников.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E4CAA">
        <w:rPr>
          <w:rFonts w:ascii="Times New Roman" w:hAnsi="Times New Roman" w:cs="Times New Roman"/>
          <w:sz w:val="28"/>
          <w:szCs w:val="28"/>
        </w:rPr>
        <w:t xml:space="preserve"> расширить и обобщить представлений педагогов о формах и методах активизации познавательного интереса по ознакомлению детей дошкольного возраста с профессиями взрослых; изучить содержание профориентационной работы в учреждении в соответствии с задачами учебной программы дошкольного образования в каждой возрастной группе.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AE4CAA">
        <w:rPr>
          <w:rFonts w:ascii="Times New Roman" w:hAnsi="Times New Roman" w:cs="Times New Roman"/>
          <w:sz w:val="28"/>
          <w:szCs w:val="28"/>
        </w:rPr>
        <w:t>: воспитатели дошкольного образования.</w:t>
      </w:r>
    </w:p>
    <w:p w:rsidR="00AE4CAA" w:rsidRPr="00AE4CAA" w:rsidRDefault="00AE4CAA" w:rsidP="00AE4CA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E4CAA" w:rsidRPr="00AE4CAA" w:rsidRDefault="00AE4CAA" w:rsidP="00AE4C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4CAA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</w:p>
    <w:p w:rsidR="00AE4CAA" w:rsidRPr="00AE4CAA" w:rsidRDefault="00AE4CAA" w:rsidP="00AE4CA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Задачи и содержание профориентационной работы в учреждении с детьми дошкольного возраста.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Что такое профессиональная ориентация? Это система мероприятий, направленных на выявление личностных особенностей, интересов </w:t>
      </w:r>
      <w:r w:rsidRPr="00AE4CAA">
        <w:rPr>
          <w:rFonts w:ascii="Times New Roman" w:hAnsi="Times New Roman" w:cs="Times New Roman"/>
          <w:sz w:val="28"/>
          <w:szCs w:val="28"/>
        </w:rPr>
        <w:br/>
        <w:t>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  <w:r w:rsidRPr="00AE4CAA">
        <w:rPr>
          <w:rFonts w:ascii="Times New Roman" w:hAnsi="Times New Roman" w:cs="Times New Roman"/>
          <w:sz w:val="28"/>
          <w:szCs w:val="28"/>
        </w:rPr>
        <w:tab/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Профессиональное самоопределение взаимосвязано с развитием личности на всех возрастных этапах, дошкольный возраст рассматривается как подготовительный этап, в котором закладываются основы для профессионального самоопределения в будущем.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Ознакомление детей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результатами труда своих близких родственников и людей вообще.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В каждом деле есть свои правила, в каждой профессии есть свои инструменты. Для некоторых профессий нужны очень сложные машины. Как </w:t>
      </w:r>
      <w:r w:rsidRPr="00AE4CAA">
        <w:rPr>
          <w:rFonts w:ascii="Times New Roman" w:hAnsi="Times New Roman" w:cs="Times New Roman"/>
          <w:sz w:val="28"/>
          <w:szCs w:val="28"/>
        </w:rPr>
        <w:lastRenderedPageBreak/>
        <w:t xml:space="preserve">же выбрать себе профессию? Очень важно, чтобы работа была по душе. Только тогда можно стать мастером своего дела.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Нужно ли детей дошкольного возраста знакомить с профессиями, или они узнают о них в школе? В жизни каждого человека профессиональная деятельность занимает важное место. И чтобы это место было действительно важное и желанное, необходимо с первых шагов ребенка задумываться о его будущем, внимательно следить за его интересами и склонностями, стараясь предопределить его профессиональную судьбу.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И в этом важную роль играет работа с воспитанниками по расширению кругозора о мире профессий. Представления о профессиях у ребенка ограничены его небогатым жизненным опытом.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 (экскурсия по учреждению).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направленность, в том числе.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знать, и оценивать свои возможности в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В учебной программе дошкольного образования ставится задача постепенного развития у детей (с учетом возрастных возможностей) интереса к труду, желания трудиться, навыков элементарной трудовой деятельности, </w:t>
      </w:r>
      <w:r w:rsidRPr="00AE4CAA">
        <w:rPr>
          <w:rFonts w:ascii="Times New Roman" w:hAnsi="Times New Roman" w:cs="Times New Roman"/>
          <w:sz w:val="28"/>
          <w:szCs w:val="28"/>
        </w:rPr>
        <w:lastRenderedPageBreak/>
        <w:t xml:space="preserve">трудолюбия. Решение этих задач предусмотрено двумя путями: через ознакомление детей с трудом взрослых и непосредственное участие в посильной трудовой деятельности.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Однако необходимо продуманное руководство процессом развития у детей знаний о труде взрослых.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Педагоги готовят детей к тому, чтобы они в свое время (каким бы далеким оно не казалось) могли смело вступить в самостоятельную жизнь.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Принцип интеграции, обуславливающий органичное объединение содержания каждой образовательной области, как с содержанием всей учебной программы, так и с другими образовательными областями, что обеспечивает целостное развитие ребёнка как субъекта посильных ему видов деятельности.  Дает возможность развивать в единстве познавательную, эмоциональную и практические сферы личности ребенка.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Направление «Социально-нравственное и личностное развитие» образовательная область «Ребёнок и общество»  способствует формированию первичных представлений о себе, гендерных особенностях,  семье,  социуме и государстве, освоению общепринятых норм и правил взаимоотношений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взрослыми и сверстниками в контексте развития детского труда и представлений о труде взрослых.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Направление «Познавательное развитие» формирует целостную картину мира и расширяет кругозор в части представлений о труде взрослых, детей.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«Безопасность» (формирование основ безопасности собственной жизнедеятельности в процессе трудовой деятельности)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Образовательная область  «Физическая культура» способствует развитию физических качеств ребенка в процессе освоения разных видов труда.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Направление «Эстетическое развитие»: «Изобразительное искусство», «Музыкальное искусство» посредством использования музыкальных произведений, сре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>одуктивной деятельности детей  способствует обогащению содержания «Трудовой деятельности».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A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«Художественной литература» способствует формированию ценностных представлений, связанных с трудовой деятельностью взрослых и детей.</w:t>
      </w:r>
      <w:proofErr w:type="gramEnd"/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С какими профессиями необходимо знакомить детей в разных возрастных группах?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lastRenderedPageBreak/>
        <w:t xml:space="preserve">В младших группах происходит знакомство с трудом близких взрослых, понятными им профессиями людей, которые детей окружают:  формируются умения узнавать и называть людей разных профессий воспитатель, помощник воспитателя, медсестра, врач, повар, шофёр, милиционер, пожарный, продавец, умение рассказывать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их труде. Воспитывается бережное отношение к предметам близкого окружения, к предметам трудовой деятельности взрослых, интерес к деятельности взрослых по созданию предметов рукотворного мира и желание им помочь.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Средняя группа формировать представления о людях разных профессий продавец, швея, почтальон, программист, воспитатель, столяр, повар. Формировать представления о профессиях людей создающих предметы рукотворного мира, орудиях труда, материалах необходимых для создания предметов. Воспитывать желание участвовать в создании предметов рукотворного мира в процессе ручного труда,  занятий конструированием, дизайном, бережного отношения к предметам мира, созданных трудом человека, уважение к результатам человеческого труда, их создателям.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В старших группах формируются представления  о профессиях людей: обувщик, художник, сварщик, каменщик, работников сельского хозяйства, результатами их труда. Расширяются и систематизируются представления о разнообразных видах техники, облегчающей выполнение трудовых функций человека. Воспитываются общественная значимость труда, личностные качества человека-труженика (старательный, мастер на все руки, внимательный, трудолюбивый, ответственный).</w:t>
      </w:r>
    </w:p>
    <w:p w:rsidR="00AE4CAA" w:rsidRPr="00AE4CAA" w:rsidRDefault="00AE4CAA" w:rsidP="00AE4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с детьми используются такие формы работы, как: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специально-организованная образовательная деятельность;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        нерегламентированная деятельность воспитанников: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общение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беседы, ситуативные разговоры;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        обсуждение проблемных ситуаций;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живой пример окружающих взрослых;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дидактические игры, настольно – печатные игры, сюжетно – ролевые игры, подвижные игры;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самостоятельная деятельность ребенка;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практическая познавательная деятельность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познавательно-исследовательская, проектная деятельность ребенка;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наблюдения за трудом взрослых;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моделирование;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целевые прогулки и экскурсии;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экскурсии и встречи с людьми разных профессий;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встречи с интересными людьми;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художественная деятельность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рассматривание иллюстраций;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литературы;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художественно-творческая деятельность;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культурно-досуговая деятельность;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продуктивная деятельность;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трудовая деятельность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•</w:t>
      </w:r>
      <w:r w:rsidRPr="00AE4CAA">
        <w:rPr>
          <w:rFonts w:ascii="Times New Roman" w:hAnsi="Times New Roman" w:cs="Times New Roman"/>
          <w:sz w:val="28"/>
          <w:szCs w:val="28"/>
        </w:rPr>
        <w:tab/>
        <w:t>совместная трудовая деятельность взрослого и ребенка, организация практических трудовых действий.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А чтобы этот процесс стал увлекательной деятельностью для детей необходимо создать условия. Продуманная развивающая предметно-пространственная среда, откроет возможность для индивидуального раскрытия ребенка, его интересов и возможностей, позитивной социализации, научит взаимодействовать со сверстниками и взрослыми, позволит каждому ребенку в действии познакомиться в доступной форме с профессиями.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Важная роль в процессе ознакомления с профессиями и трудом людей отводится семье. 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Это, прежде всего доступные беседы о себе, своей работе, пояснение сказок, произведение художественной литературы, иллюстраций к ним, мультфильмов, т.е. всего увиденного и услышанного.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Одной из форм работы может быть проведение дня или недели родительских профессий, когда в детский сад приглашаются родители воспитанников – представители различных профессий. Беседы с родителями. Рассматривание принесенных ими орудий труда, фото и видеоматериалов, а главное живое общение с мамой или папой вызывают неподдельный интерес дошкольников. Если есть возможность, можно сходить на экскурсию на место работы гостя.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Совместно с родителями организовать фотовыставки, оформить альбомы, которые можно подарить в младшие группы. Родителей можно привлечь к проектной деятельности.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Отношение к профессии вырабатывается в процессе социализации личности, который охватывает и дошкольный период. Большое влияние на </w:t>
      </w:r>
      <w:r w:rsidRPr="00AE4CAA">
        <w:rPr>
          <w:rFonts w:ascii="Times New Roman" w:hAnsi="Times New Roman" w:cs="Times New Roman"/>
          <w:sz w:val="28"/>
          <w:szCs w:val="28"/>
        </w:rPr>
        <w:lastRenderedPageBreak/>
        <w:t>детей оказывает эмоциональное отношение взрослого к труду. Знакомство детей с профессиями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Труд взрослых заслуживает уважения и благодарности, а сделанные ими предметы и вещи надо беречь. Все полученные знания дети отражали в игре. Игры детей стали эмоционально насыщенными, с развернутым игровым сюжетом, с длительной перспективой. Дети стали самостоятельны в организации игр, инициативны. Широко используют в играх знания о профессиональной деятельности людей, ролевое взаимодействие между детьми содержательно. Все это имеет решающее значение для воспитания у дошкольника ценностного отношения к труду взрослых, способствует сближению между детьми и взрослыми, большему пониманию ребенком мира взрослых.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детей дошкольного возраста о мире профессий – это необходимый процесс, которым, несомненно, управляет педагог, используя в своей деятельности все возможности процесса обучения, учитывая при этом возрастные и психологические особенности дошкольников.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родителей. Проводимая профориентационная работа позволяет ненавязчиво подвести детей к важному выводу, что труд, профессиональная деятельность являются значимой сферой жизни.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CAA">
        <w:rPr>
          <w:rFonts w:ascii="Times New Roman" w:hAnsi="Times New Roman" w:cs="Times New Roman"/>
          <w:b/>
          <w:i/>
          <w:sz w:val="28"/>
          <w:szCs w:val="28"/>
        </w:rPr>
        <w:t xml:space="preserve">2.Практическая часть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Во второй части семинара педагоги принимают участие в «Игротеке». Педагогам было предложено поделиться на команды. Обеим командам предлагались задания.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1. Игра «Назови профессию»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Нужно назвать профессии, которые относятся к указанному типу.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«Человек - природа»: животновод, растениевод, ветеринар.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lastRenderedPageBreak/>
        <w:t xml:space="preserve">«Человек - человек»: врач, воспитатель, учитель, медицинская сестра. «Человек  - знак»: секретарь, художник, программист.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2. Игра «Вспомнить всё…»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вспомнить и перечислить формы работы, которые вы можете использовать в работе с детьми при ознакомлении с профессиями.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 xml:space="preserve">3. Игра «Головоломка»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необходимо разобраться в словах, в названии которых скрыта профессия.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РВАЧ =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- - (медработник)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ТЁРКА = А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 xml:space="preserve"> - - - - (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>театральная и кинематографическая профессия)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КУЛОН =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- - - - (весёлая цирковая профессия)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МАРЛЯ = М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 xml:space="preserve"> - - - - («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>разноцветный рабочий»)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СТАРИНА =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- - - - - - (младший медработник)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ВОДОСТОК =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- - - - - - - (животноводческая профессия)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КРЕДИТОР = Д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 xml:space="preserve"> - - - - - - - (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>руководитель предприятия, начальник)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 xml:space="preserve">4. Игра «Самая – самая» 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каждой команде нужно прочитать начало пословицы и в течение 2 минут сформулировать (додумать) её окончание.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1. Самая зеленая (садовод, лесник, цветовод-декоратор 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2. Самая сладкая (кондитер, продавец в кондитерском отделе 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3. Самая денежная (банкир, профессиональные теннисисты, боксеры, модель...)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4. Самая волосатая (парикмахер...)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5. Самая детская (воспитатель, педиатр, учитель...)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4CA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AE4CAA">
        <w:rPr>
          <w:rFonts w:ascii="Times New Roman" w:hAnsi="Times New Roman" w:cs="Times New Roman"/>
          <w:sz w:val="28"/>
          <w:szCs w:val="28"/>
        </w:rPr>
        <w:t xml:space="preserve"> смешная (клоун, пародист...)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7. Самая общительная (журналист, экскурсовод, тренер, учитель, массовик-затейник...) </w:t>
      </w:r>
    </w:p>
    <w:p w:rsidR="00AE4CAA" w:rsidRPr="00AE4CAA" w:rsidRDefault="00AE4CAA" w:rsidP="00AE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8. Самая серьезная (сапер, хирург, разведчик, милиционер, политик, психолог...)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t>5. Игра «Закончи пословицу»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E4CAA">
        <w:rPr>
          <w:rFonts w:ascii="Times New Roman" w:hAnsi="Times New Roman" w:cs="Times New Roman"/>
          <w:sz w:val="28"/>
          <w:szCs w:val="28"/>
        </w:rPr>
        <w:t xml:space="preserve"> каждой команде нужно прочитать начало пословицы и в течение 2 минут сформулировать (додумать) её окончание.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«Какой мастер - … (такова и работа)».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«Тяжко тому жить, … (кто от работы бежит)».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«Словами туда и сюда, … (а делами – никуда)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«Труд кормит, … (а лень – портит)».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«Кто любит трудиться, … (тому без дела не сидится)»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«Красна птица оперением, ... (а человек – рукоделием)».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E4CAA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  <w:r w:rsidRPr="00AE4CAA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семинара. Рефлексия «</w:t>
      </w:r>
      <w:r>
        <w:rPr>
          <w:rFonts w:ascii="Times New Roman" w:hAnsi="Times New Roman" w:cs="Times New Roman"/>
          <w:b/>
          <w:sz w:val="28"/>
          <w:szCs w:val="28"/>
        </w:rPr>
        <w:t>Почтальон</w:t>
      </w:r>
      <w:r w:rsidRPr="00AE4CAA">
        <w:rPr>
          <w:rFonts w:ascii="Times New Roman" w:hAnsi="Times New Roman" w:cs="Times New Roman"/>
          <w:b/>
          <w:sz w:val="28"/>
          <w:szCs w:val="28"/>
        </w:rPr>
        <w:t>».</w:t>
      </w:r>
    </w:p>
    <w:p w:rsidR="00AE4CAA" w:rsidRPr="00AE4CAA" w:rsidRDefault="00AE4CAA" w:rsidP="00AE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Все участники педагогического марафона обменялись  </w:t>
      </w:r>
      <w:r>
        <w:rPr>
          <w:rFonts w:ascii="Times New Roman" w:hAnsi="Times New Roman" w:cs="Times New Roman"/>
          <w:sz w:val="28"/>
          <w:szCs w:val="28"/>
        </w:rPr>
        <w:t>своими впечатлениями о прошедшей мастерской</w:t>
      </w:r>
      <w:r w:rsidRPr="00AE4CAA">
        <w:rPr>
          <w:rFonts w:ascii="Times New Roman" w:hAnsi="Times New Roman" w:cs="Times New Roman"/>
          <w:sz w:val="28"/>
          <w:szCs w:val="28"/>
        </w:rPr>
        <w:t xml:space="preserve">, обменялись, обсудили проблемные вопросы, повысили свой теоретический и практический уровень знаний. По окончанию </w:t>
      </w:r>
      <w:r>
        <w:rPr>
          <w:rFonts w:ascii="Times New Roman" w:hAnsi="Times New Roman" w:cs="Times New Roman"/>
          <w:sz w:val="28"/>
          <w:szCs w:val="28"/>
        </w:rPr>
        <w:t>мастерской</w:t>
      </w:r>
      <w:r w:rsidRPr="00AE4CAA">
        <w:rPr>
          <w:rFonts w:ascii="Times New Roman" w:hAnsi="Times New Roman" w:cs="Times New Roman"/>
          <w:sz w:val="28"/>
          <w:szCs w:val="28"/>
        </w:rPr>
        <w:t xml:space="preserve"> педагогам было предложен</w:t>
      </w:r>
      <w:r>
        <w:rPr>
          <w:rFonts w:ascii="Times New Roman" w:hAnsi="Times New Roman" w:cs="Times New Roman"/>
          <w:sz w:val="28"/>
          <w:szCs w:val="28"/>
        </w:rPr>
        <w:t>а ре флексия «Почтальон» (конверт с письмом нужно было разместить в подходящий ящик (синий «Возникли трудности», коричневый «Трудно, непонятно», зеленый «Все понятно»))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заместитель заведующей </w:t>
      </w:r>
    </w:p>
    <w:p w:rsidR="00AE4CAA" w:rsidRPr="00AE4CAA" w:rsidRDefault="00AE4CAA" w:rsidP="00A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 xml:space="preserve">по основной деятельности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Т.Л.Апанович</w:t>
      </w:r>
    </w:p>
    <w:p w:rsidR="0045148E" w:rsidRPr="00AE4CAA" w:rsidRDefault="0045148E">
      <w:pPr>
        <w:rPr>
          <w:sz w:val="28"/>
          <w:szCs w:val="28"/>
        </w:rPr>
      </w:pPr>
    </w:p>
    <w:sectPr w:rsidR="0045148E" w:rsidRPr="00AE4CAA" w:rsidSect="004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12A"/>
    <w:multiLevelType w:val="hybridMultilevel"/>
    <w:tmpl w:val="F26240F2"/>
    <w:lvl w:ilvl="0" w:tplc="4C46A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AA"/>
    <w:rsid w:val="00000374"/>
    <w:rsid w:val="00000D63"/>
    <w:rsid w:val="000015EF"/>
    <w:rsid w:val="000020C9"/>
    <w:rsid w:val="000021CC"/>
    <w:rsid w:val="0000259E"/>
    <w:rsid w:val="00003403"/>
    <w:rsid w:val="00003427"/>
    <w:rsid w:val="000034EE"/>
    <w:rsid w:val="00003E60"/>
    <w:rsid w:val="000044D4"/>
    <w:rsid w:val="00004756"/>
    <w:rsid w:val="00004BC3"/>
    <w:rsid w:val="00004E1C"/>
    <w:rsid w:val="00004FB6"/>
    <w:rsid w:val="00005506"/>
    <w:rsid w:val="00005BAE"/>
    <w:rsid w:val="000063F7"/>
    <w:rsid w:val="00006704"/>
    <w:rsid w:val="00006766"/>
    <w:rsid w:val="00006E75"/>
    <w:rsid w:val="00006F78"/>
    <w:rsid w:val="00007144"/>
    <w:rsid w:val="00007286"/>
    <w:rsid w:val="000073D9"/>
    <w:rsid w:val="00007564"/>
    <w:rsid w:val="00007837"/>
    <w:rsid w:val="00007E19"/>
    <w:rsid w:val="000108E2"/>
    <w:rsid w:val="00010DE5"/>
    <w:rsid w:val="00010DF1"/>
    <w:rsid w:val="000112A5"/>
    <w:rsid w:val="00011537"/>
    <w:rsid w:val="000115E1"/>
    <w:rsid w:val="0001163A"/>
    <w:rsid w:val="00011801"/>
    <w:rsid w:val="00011ADA"/>
    <w:rsid w:val="000121FC"/>
    <w:rsid w:val="0001241E"/>
    <w:rsid w:val="00012B00"/>
    <w:rsid w:val="000134A1"/>
    <w:rsid w:val="00013579"/>
    <w:rsid w:val="0001365B"/>
    <w:rsid w:val="00014767"/>
    <w:rsid w:val="000149A9"/>
    <w:rsid w:val="00014F9E"/>
    <w:rsid w:val="0001517A"/>
    <w:rsid w:val="00015180"/>
    <w:rsid w:val="00015436"/>
    <w:rsid w:val="00015C56"/>
    <w:rsid w:val="00016281"/>
    <w:rsid w:val="00016CDE"/>
    <w:rsid w:val="00016EB3"/>
    <w:rsid w:val="000174FF"/>
    <w:rsid w:val="000176CD"/>
    <w:rsid w:val="000203FE"/>
    <w:rsid w:val="000209F5"/>
    <w:rsid w:val="00021F0A"/>
    <w:rsid w:val="000221E5"/>
    <w:rsid w:val="0002259A"/>
    <w:rsid w:val="000226E8"/>
    <w:rsid w:val="000236EE"/>
    <w:rsid w:val="0002381E"/>
    <w:rsid w:val="00023D73"/>
    <w:rsid w:val="00024EFF"/>
    <w:rsid w:val="00025232"/>
    <w:rsid w:val="00025894"/>
    <w:rsid w:val="00026145"/>
    <w:rsid w:val="000263BF"/>
    <w:rsid w:val="0002704D"/>
    <w:rsid w:val="000271E0"/>
    <w:rsid w:val="0002742A"/>
    <w:rsid w:val="000303E3"/>
    <w:rsid w:val="000304F6"/>
    <w:rsid w:val="0003107E"/>
    <w:rsid w:val="000310CB"/>
    <w:rsid w:val="00032D8E"/>
    <w:rsid w:val="00033564"/>
    <w:rsid w:val="00033EC3"/>
    <w:rsid w:val="0003452B"/>
    <w:rsid w:val="000345A8"/>
    <w:rsid w:val="00034622"/>
    <w:rsid w:val="00034BBE"/>
    <w:rsid w:val="00034C07"/>
    <w:rsid w:val="00034F65"/>
    <w:rsid w:val="00035438"/>
    <w:rsid w:val="0003632B"/>
    <w:rsid w:val="00037775"/>
    <w:rsid w:val="00037D32"/>
    <w:rsid w:val="00040068"/>
    <w:rsid w:val="00040194"/>
    <w:rsid w:val="00040526"/>
    <w:rsid w:val="00040538"/>
    <w:rsid w:val="00040D66"/>
    <w:rsid w:val="0004117E"/>
    <w:rsid w:val="0004348F"/>
    <w:rsid w:val="0004387A"/>
    <w:rsid w:val="00043F4A"/>
    <w:rsid w:val="00044316"/>
    <w:rsid w:val="0004457C"/>
    <w:rsid w:val="0004471C"/>
    <w:rsid w:val="0004496B"/>
    <w:rsid w:val="00044BF3"/>
    <w:rsid w:val="00044D17"/>
    <w:rsid w:val="000450D8"/>
    <w:rsid w:val="00046379"/>
    <w:rsid w:val="00046F72"/>
    <w:rsid w:val="00047608"/>
    <w:rsid w:val="0004791C"/>
    <w:rsid w:val="00047B06"/>
    <w:rsid w:val="00047D91"/>
    <w:rsid w:val="00051445"/>
    <w:rsid w:val="000514C8"/>
    <w:rsid w:val="0005165E"/>
    <w:rsid w:val="00051691"/>
    <w:rsid w:val="00051C0F"/>
    <w:rsid w:val="00051DB3"/>
    <w:rsid w:val="000524C5"/>
    <w:rsid w:val="00052933"/>
    <w:rsid w:val="000547D8"/>
    <w:rsid w:val="00055370"/>
    <w:rsid w:val="000554BB"/>
    <w:rsid w:val="0005609E"/>
    <w:rsid w:val="00056DEF"/>
    <w:rsid w:val="000603BC"/>
    <w:rsid w:val="0006095D"/>
    <w:rsid w:val="00061051"/>
    <w:rsid w:val="00062B3D"/>
    <w:rsid w:val="000639A0"/>
    <w:rsid w:val="000640A1"/>
    <w:rsid w:val="0006423C"/>
    <w:rsid w:val="000645B4"/>
    <w:rsid w:val="00064AE6"/>
    <w:rsid w:val="0006534A"/>
    <w:rsid w:val="0006540C"/>
    <w:rsid w:val="00065A38"/>
    <w:rsid w:val="00066879"/>
    <w:rsid w:val="000678AA"/>
    <w:rsid w:val="00067A41"/>
    <w:rsid w:val="00067E8F"/>
    <w:rsid w:val="00070F83"/>
    <w:rsid w:val="00071E88"/>
    <w:rsid w:val="00072D7B"/>
    <w:rsid w:val="00072E89"/>
    <w:rsid w:val="00073AD5"/>
    <w:rsid w:val="00073AEB"/>
    <w:rsid w:val="00073BF5"/>
    <w:rsid w:val="0007464B"/>
    <w:rsid w:val="00074665"/>
    <w:rsid w:val="00075713"/>
    <w:rsid w:val="00075C54"/>
    <w:rsid w:val="00075E13"/>
    <w:rsid w:val="00075E42"/>
    <w:rsid w:val="0007639A"/>
    <w:rsid w:val="000769A7"/>
    <w:rsid w:val="00076F01"/>
    <w:rsid w:val="0007713D"/>
    <w:rsid w:val="00077226"/>
    <w:rsid w:val="0007791B"/>
    <w:rsid w:val="00077DBF"/>
    <w:rsid w:val="00080B39"/>
    <w:rsid w:val="00081102"/>
    <w:rsid w:val="0008163D"/>
    <w:rsid w:val="000817DA"/>
    <w:rsid w:val="00081885"/>
    <w:rsid w:val="00081BC4"/>
    <w:rsid w:val="00082170"/>
    <w:rsid w:val="00082A7F"/>
    <w:rsid w:val="00082B2C"/>
    <w:rsid w:val="000830D7"/>
    <w:rsid w:val="00083A85"/>
    <w:rsid w:val="0008410F"/>
    <w:rsid w:val="00084773"/>
    <w:rsid w:val="0008479E"/>
    <w:rsid w:val="0008486D"/>
    <w:rsid w:val="00084A98"/>
    <w:rsid w:val="00084C88"/>
    <w:rsid w:val="00084CB7"/>
    <w:rsid w:val="0008566F"/>
    <w:rsid w:val="00086362"/>
    <w:rsid w:val="00086994"/>
    <w:rsid w:val="00086A44"/>
    <w:rsid w:val="00087AB6"/>
    <w:rsid w:val="00087FF7"/>
    <w:rsid w:val="00090007"/>
    <w:rsid w:val="000910B5"/>
    <w:rsid w:val="000911E1"/>
    <w:rsid w:val="00091912"/>
    <w:rsid w:val="0009212A"/>
    <w:rsid w:val="00092BAB"/>
    <w:rsid w:val="000935BE"/>
    <w:rsid w:val="0009364D"/>
    <w:rsid w:val="00093A75"/>
    <w:rsid w:val="00093EE2"/>
    <w:rsid w:val="00093F42"/>
    <w:rsid w:val="00095BBF"/>
    <w:rsid w:val="00096D39"/>
    <w:rsid w:val="00097309"/>
    <w:rsid w:val="0009733E"/>
    <w:rsid w:val="000A0044"/>
    <w:rsid w:val="000A06B3"/>
    <w:rsid w:val="000A1A81"/>
    <w:rsid w:val="000A1CD1"/>
    <w:rsid w:val="000A1EE7"/>
    <w:rsid w:val="000A2788"/>
    <w:rsid w:val="000A27CE"/>
    <w:rsid w:val="000A2F34"/>
    <w:rsid w:val="000A355E"/>
    <w:rsid w:val="000A4476"/>
    <w:rsid w:val="000A4988"/>
    <w:rsid w:val="000A4D12"/>
    <w:rsid w:val="000A61B8"/>
    <w:rsid w:val="000A7A02"/>
    <w:rsid w:val="000A7BB6"/>
    <w:rsid w:val="000B00B9"/>
    <w:rsid w:val="000B08E5"/>
    <w:rsid w:val="000B175A"/>
    <w:rsid w:val="000B20FC"/>
    <w:rsid w:val="000B2310"/>
    <w:rsid w:val="000B23A6"/>
    <w:rsid w:val="000B2931"/>
    <w:rsid w:val="000B2BDD"/>
    <w:rsid w:val="000B360C"/>
    <w:rsid w:val="000B41A1"/>
    <w:rsid w:val="000B4CD9"/>
    <w:rsid w:val="000B502B"/>
    <w:rsid w:val="000B50DB"/>
    <w:rsid w:val="000B522B"/>
    <w:rsid w:val="000B52E0"/>
    <w:rsid w:val="000B5565"/>
    <w:rsid w:val="000B5604"/>
    <w:rsid w:val="000B58D0"/>
    <w:rsid w:val="000B592D"/>
    <w:rsid w:val="000B5FA5"/>
    <w:rsid w:val="000B6029"/>
    <w:rsid w:val="000B7315"/>
    <w:rsid w:val="000B74DE"/>
    <w:rsid w:val="000B7E2F"/>
    <w:rsid w:val="000B7ED7"/>
    <w:rsid w:val="000B7EFB"/>
    <w:rsid w:val="000C0990"/>
    <w:rsid w:val="000C0C03"/>
    <w:rsid w:val="000C2602"/>
    <w:rsid w:val="000C37C8"/>
    <w:rsid w:val="000C439C"/>
    <w:rsid w:val="000C45D4"/>
    <w:rsid w:val="000C460E"/>
    <w:rsid w:val="000C4821"/>
    <w:rsid w:val="000C5338"/>
    <w:rsid w:val="000C61D1"/>
    <w:rsid w:val="000C6345"/>
    <w:rsid w:val="000C6371"/>
    <w:rsid w:val="000C6DD8"/>
    <w:rsid w:val="000C7155"/>
    <w:rsid w:val="000D0AAA"/>
    <w:rsid w:val="000D0B0A"/>
    <w:rsid w:val="000D104A"/>
    <w:rsid w:val="000D14D9"/>
    <w:rsid w:val="000D177D"/>
    <w:rsid w:val="000D1C2C"/>
    <w:rsid w:val="000D1F72"/>
    <w:rsid w:val="000D2854"/>
    <w:rsid w:val="000D2AA8"/>
    <w:rsid w:val="000D2DE9"/>
    <w:rsid w:val="000D3254"/>
    <w:rsid w:val="000D47F0"/>
    <w:rsid w:val="000D51E0"/>
    <w:rsid w:val="000D591E"/>
    <w:rsid w:val="000D5B30"/>
    <w:rsid w:val="000D68CE"/>
    <w:rsid w:val="000D6BA5"/>
    <w:rsid w:val="000D6D59"/>
    <w:rsid w:val="000D7800"/>
    <w:rsid w:val="000E0189"/>
    <w:rsid w:val="000E0ABB"/>
    <w:rsid w:val="000E0E30"/>
    <w:rsid w:val="000E2002"/>
    <w:rsid w:val="000E2167"/>
    <w:rsid w:val="000E24FB"/>
    <w:rsid w:val="000E269E"/>
    <w:rsid w:val="000E280C"/>
    <w:rsid w:val="000E29E0"/>
    <w:rsid w:val="000E3402"/>
    <w:rsid w:val="000E360B"/>
    <w:rsid w:val="000E36E6"/>
    <w:rsid w:val="000E70EA"/>
    <w:rsid w:val="000E7991"/>
    <w:rsid w:val="000E7B32"/>
    <w:rsid w:val="000F001F"/>
    <w:rsid w:val="000F01CE"/>
    <w:rsid w:val="000F0BF1"/>
    <w:rsid w:val="000F0D07"/>
    <w:rsid w:val="000F0E76"/>
    <w:rsid w:val="000F11ED"/>
    <w:rsid w:val="000F16E7"/>
    <w:rsid w:val="000F1E7A"/>
    <w:rsid w:val="000F2778"/>
    <w:rsid w:val="000F335D"/>
    <w:rsid w:val="000F3799"/>
    <w:rsid w:val="000F3C49"/>
    <w:rsid w:val="000F3CFE"/>
    <w:rsid w:val="000F3E19"/>
    <w:rsid w:val="000F423E"/>
    <w:rsid w:val="000F434A"/>
    <w:rsid w:val="000F491F"/>
    <w:rsid w:val="000F4A52"/>
    <w:rsid w:val="000F4A92"/>
    <w:rsid w:val="000F4DB7"/>
    <w:rsid w:val="000F5B38"/>
    <w:rsid w:val="000F6737"/>
    <w:rsid w:val="000F6AF3"/>
    <w:rsid w:val="000F6D27"/>
    <w:rsid w:val="000F7504"/>
    <w:rsid w:val="000F7F35"/>
    <w:rsid w:val="00100DE6"/>
    <w:rsid w:val="00100F4D"/>
    <w:rsid w:val="00100FEC"/>
    <w:rsid w:val="00101172"/>
    <w:rsid w:val="00102032"/>
    <w:rsid w:val="0010324F"/>
    <w:rsid w:val="00103269"/>
    <w:rsid w:val="00103320"/>
    <w:rsid w:val="0010373B"/>
    <w:rsid w:val="00103DF3"/>
    <w:rsid w:val="001041DA"/>
    <w:rsid w:val="001045EE"/>
    <w:rsid w:val="00104BAC"/>
    <w:rsid w:val="00104D2F"/>
    <w:rsid w:val="00105720"/>
    <w:rsid w:val="00105A6E"/>
    <w:rsid w:val="00105B0C"/>
    <w:rsid w:val="001062FB"/>
    <w:rsid w:val="00107100"/>
    <w:rsid w:val="0010761B"/>
    <w:rsid w:val="00107A0B"/>
    <w:rsid w:val="00107A91"/>
    <w:rsid w:val="00110894"/>
    <w:rsid w:val="00110EA0"/>
    <w:rsid w:val="00111085"/>
    <w:rsid w:val="00111216"/>
    <w:rsid w:val="00112931"/>
    <w:rsid w:val="00112A1D"/>
    <w:rsid w:val="00112C2D"/>
    <w:rsid w:val="00112DDF"/>
    <w:rsid w:val="00113107"/>
    <w:rsid w:val="00113674"/>
    <w:rsid w:val="0011394E"/>
    <w:rsid w:val="00113972"/>
    <w:rsid w:val="00113DB9"/>
    <w:rsid w:val="00117BF2"/>
    <w:rsid w:val="00117CC8"/>
    <w:rsid w:val="001202CD"/>
    <w:rsid w:val="00120FC1"/>
    <w:rsid w:val="00121C50"/>
    <w:rsid w:val="00122510"/>
    <w:rsid w:val="00122898"/>
    <w:rsid w:val="00122B75"/>
    <w:rsid w:val="00122C0B"/>
    <w:rsid w:val="00122C4C"/>
    <w:rsid w:val="00124ECC"/>
    <w:rsid w:val="00127559"/>
    <w:rsid w:val="0013051D"/>
    <w:rsid w:val="001306EF"/>
    <w:rsid w:val="00130F5F"/>
    <w:rsid w:val="00131A33"/>
    <w:rsid w:val="00132116"/>
    <w:rsid w:val="00132872"/>
    <w:rsid w:val="00133E54"/>
    <w:rsid w:val="0013426F"/>
    <w:rsid w:val="00134493"/>
    <w:rsid w:val="001347D7"/>
    <w:rsid w:val="00135210"/>
    <w:rsid w:val="00135727"/>
    <w:rsid w:val="0013584E"/>
    <w:rsid w:val="00135E88"/>
    <w:rsid w:val="001369DA"/>
    <w:rsid w:val="00137955"/>
    <w:rsid w:val="00137C1C"/>
    <w:rsid w:val="0014100B"/>
    <w:rsid w:val="001413C4"/>
    <w:rsid w:val="00142960"/>
    <w:rsid w:val="00142B88"/>
    <w:rsid w:val="00142EBC"/>
    <w:rsid w:val="00143679"/>
    <w:rsid w:val="00143722"/>
    <w:rsid w:val="00143D2F"/>
    <w:rsid w:val="00143DC3"/>
    <w:rsid w:val="00144D35"/>
    <w:rsid w:val="00144D98"/>
    <w:rsid w:val="00145491"/>
    <w:rsid w:val="00146232"/>
    <w:rsid w:val="0014631F"/>
    <w:rsid w:val="00146DF4"/>
    <w:rsid w:val="0014740D"/>
    <w:rsid w:val="0014759A"/>
    <w:rsid w:val="00147E93"/>
    <w:rsid w:val="001500DB"/>
    <w:rsid w:val="00150F86"/>
    <w:rsid w:val="00151066"/>
    <w:rsid w:val="00151D11"/>
    <w:rsid w:val="00151D54"/>
    <w:rsid w:val="00151DB3"/>
    <w:rsid w:val="0015280F"/>
    <w:rsid w:val="00152AFC"/>
    <w:rsid w:val="0015338E"/>
    <w:rsid w:val="001534B2"/>
    <w:rsid w:val="00153A23"/>
    <w:rsid w:val="00153C75"/>
    <w:rsid w:val="00154567"/>
    <w:rsid w:val="00154C9C"/>
    <w:rsid w:val="001559C8"/>
    <w:rsid w:val="00157ED2"/>
    <w:rsid w:val="00160BEA"/>
    <w:rsid w:val="00160F08"/>
    <w:rsid w:val="001615E6"/>
    <w:rsid w:val="00161D30"/>
    <w:rsid w:val="00161D36"/>
    <w:rsid w:val="001625B7"/>
    <w:rsid w:val="001633E4"/>
    <w:rsid w:val="001636CD"/>
    <w:rsid w:val="00164262"/>
    <w:rsid w:val="0016438E"/>
    <w:rsid w:val="00164ABE"/>
    <w:rsid w:val="00164B0E"/>
    <w:rsid w:val="001666A5"/>
    <w:rsid w:val="001667F7"/>
    <w:rsid w:val="001670B8"/>
    <w:rsid w:val="001704AC"/>
    <w:rsid w:val="00170596"/>
    <w:rsid w:val="00171006"/>
    <w:rsid w:val="0017102B"/>
    <w:rsid w:val="001711D1"/>
    <w:rsid w:val="001714C0"/>
    <w:rsid w:val="00171575"/>
    <w:rsid w:val="00172E38"/>
    <w:rsid w:val="00173C13"/>
    <w:rsid w:val="001740BE"/>
    <w:rsid w:val="00174A1D"/>
    <w:rsid w:val="00174D1F"/>
    <w:rsid w:val="00175020"/>
    <w:rsid w:val="001759C6"/>
    <w:rsid w:val="001761E2"/>
    <w:rsid w:val="00176EDA"/>
    <w:rsid w:val="001771A8"/>
    <w:rsid w:val="00177EC0"/>
    <w:rsid w:val="00180D22"/>
    <w:rsid w:val="00180DBE"/>
    <w:rsid w:val="00181989"/>
    <w:rsid w:val="00181E51"/>
    <w:rsid w:val="0018342A"/>
    <w:rsid w:val="001840F0"/>
    <w:rsid w:val="00184DFF"/>
    <w:rsid w:val="001858CD"/>
    <w:rsid w:val="00185DCE"/>
    <w:rsid w:val="0018609C"/>
    <w:rsid w:val="001862EC"/>
    <w:rsid w:val="00186437"/>
    <w:rsid w:val="00186668"/>
    <w:rsid w:val="001866D0"/>
    <w:rsid w:val="00186A44"/>
    <w:rsid w:val="0018757B"/>
    <w:rsid w:val="001877B6"/>
    <w:rsid w:val="00187BD4"/>
    <w:rsid w:val="001905F3"/>
    <w:rsid w:val="00190B16"/>
    <w:rsid w:val="00190E7C"/>
    <w:rsid w:val="00191023"/>
    <w:rsid w:val="001916F4"/>
    <w:rsid w:val="001932AB"/>
    <w:rsid w:val="0019394F"/>
    <w:rsid w:val="00193DF5"/>
    <w:rsid w:val="00194023"/>
    <w:rsid w:val="00194129"/>
    <w:rsid w:val="00194152"/>
    <w:rsid w:val="001943F6"/>
    <w:rsid w:val="00194896"/>
    <w:rsid w:val="00195803"/>
    <w:rsid w:val="00195C31"/>
    <w:rsid w:val="00195FC5"/>
    <w:rsid w:val="00196320"/>
    <w:rsid w:val="00196E72"/>
    <w:rsid w:val="00197FD1"/>
    <w:rsid w:val="001A0423"/>
    <w:rsid w:val="001A11AC"/>
    <w:rsid w:val="001A1E63"/>
    <w:rsid w:val="001A1F02"/>
    <w:rsid w:val="001A230C"/>
    <w:rsid w:val="001A2412"/>
    <w:rsid w:val="001A328C"/>
    <w:rsid w:val="001A3B27"/>
    <w:rsid w:val="001A4920"/>
    <w:rsid w:val="001A4ECE"/>
    <w:rsid w:val="001A621F"/>
    <w:rsid w:val="001A63FC"/>
    <w:rsid w:val="001A6456"/>
    <w:rsid w:val="001A6AFF"/>
    <w:rsid w:val="001A746E"/>
    <w:rsid w:val="001B0446"/>
    <w:rsid w:val="001B05A7"/>
    <w:rsid w:val="001B12B7"/>
    <w:rsid w:val="001B17FB"/>
    <w:rsid w:val="001B1895"/>
    <w:rsid w:val="001B19CE"/>
    <w:rsid w:val="001B1CB0"/>
    <w:rsid w:val="001B1D20"/>
    <w:rsid w:val="001B2237"/>
    <w:rsid w:val="001B2F2C"/>
    <w:rsid w:val="001B34FD"/>
    <w:rsid w:val="001B3632"/>
    <w:rsid w:val="001B4876"/>
    <w:rsid w:val="001B510F"/>
    <w:rsid w:val="001B583F"/>
    <w:rsid w:val="001B5C39"/>
    <w:rsid w:val="001B5EE3"/>
    <w:rsid w:val="001B60B1"/>
    <w:rsid w:val="001B7D27"/>
    <w:rsid w:val="001B7D9D"/>
    <w:rsid w:val="001C0DEF"/>
    <w:rsid w:val="001C168E"/>
    <w:rsid w:val="001C1785"/>
    <w:rsid w:val="001C1B08"/>
    <w:rsid w:val="001C2369"/>
    <w:rsid w:val="001C360F"/>
    <w:rsid w:val="001C3B4A"/>
    <w:rsid w:val="001C49A6"/>
    <w:rsid w:val="001C4E23"/>
    <w:rsid w:val="001C5A94"/>
    <w:rsid w:val="001C5FFA"/>
    <w:rsid w:val="001C6F6F"/>
    <w:rsid w:val="001C6FE2"/>
    <w:rsid w:val="001C71F8"/>
    <w:rsid w:val="001C74CC"/>
    <w:rsid w:val="001C75CD"/>
    <w:rsid w:val="001D01DD"/>
    <w:rsid w:val="001D0247"/>
    <w:rsid w:val="001D0C02"/>
    <w:rsid w:val="001D271C"/>
    <w:rsid w:val="001D2856"/>
    <w:rsid w:val="001D292A"/>
    <w:rsid w:val="001D294F"/>
    <w:rsid w:val="001D3D1D"/>
    <w:rsid w:val="001D479F"/>
    <w:rsid w:val="001D59C1"/>
    <w:rsid w:val="001D5E44"/>
    <w:rsid w:val="001D5F67"/>
    <w:rsid w:val="001D66CE"/>
    <w:rsid w:val="001D6D2B"/>
    <w:rsid w:val="001D6FAA"/>
    <w:rsid w:val="001D721F"/>
    <w:rsid w:val="001D7CCA"/>
    <w:rsid w:val="001D7EE7"/>
    <w:rsid w:val="001D7FCD"/>
    <w:rsid w:val="001E0208"/>
    <w:rsid w:val="001E02F0"/>
    <w:rsid w:val="001E0A70"/>
    <w:rsid w:val="001E0FAC"/>
    <w:rsid w:val="001E161B"/>
    <w:rsid w:val="001E227D"/>
    <w:rsid w:val="001E27D5"/>
    <w:rsid w:val="001E3054"/>
    <w:rsid w:val="001E32C9"/>
    <w:rsid w:val="001E4257"/>
    <w:rsid w:val="001E478D"/>
    <w:rsid w:val="001E4817"/>
    <w:rsid w:val="001E4858"/>
    <w:rsid w:val="001E5D4F"/>
    <w:rsid w:val="001E6E24"/>
    <w:rsid w:val="001E72F6"/>
    <w:rsid w:val="001E782C"/>
    <w:rsid w:val="001E7BC3"/>
    <w:rsid w:val="001F01A8"/>
    <w:rsid w:val="001F05F1"/>
    <w:rsid w:val="001F0613"/>
    <w:rsid w:val="001F0747"/>
    <w:rsid w:val="001F08A8"/>
    <w:rsid w:val="001F0C00"/>
    <w:rsid w:val="001F1051"/>
    <w:rsid w:val="001F1EDF"/>
    <w:rsid w:val="001F2091"/>
    <w:rsid w:val="001F2FE4"/>
    <w:rsid w:val="001F31BA"/>
    <w:rsid w:val="001F4BAB"/>
    <w:rsid w:val="001F4C90"/>
    <w:rsid w:val="001F4D01"/>
    <w:rsid w:val="001F4E14"/>
    <w:rsid w:val="001F6361"/>
    <w:rsid w:val="001F6B01"/>
    <w:rsid w:val="001F6CE4"/>
    <w:rsid w:val="001F7092"/>
    <w:rsid w:val="001F712B"/>
    <w:rsid w:val="001F7C5C"/>
    <w:rsid w:val="0020099A"/>
    <w:rsid w:val="00201405"/>
    <w:rsid w:val="0020151C"/>
    <w:rsid w:val="00201780"/>
    <w:rsid w:val="00202E3D"/>
    <w:rsid w:val="00202F18"/>
    <w:rsid w:val="00203434"/>
    <w:rsid w:val="002039BA"/>
    <w:rsid w:val="00203E14"/>
    <w:rsid w:val="002051B4"/>
    <w:rsid w:val="00205233"/>
    <w:rsid w:val="00205502"/>
    <w:rsid w:val="00205B53"/>
    <w:rsid w:val="0020607C"/>
    <w:rsid w:val="00206D5F"/>
    <w:rsid w:val="00206E78"/>
    <w:rsid w:val="0020766D"/>
    <w:rsid w:val="00207CD1"/>
    <w:rsid w:val="002103F6"/>
    <w:rsid w:val="00210F2F"/>
    <w:rsid w:val="00211041"/>
    <w:rsid w:val="00211408"/>
    <w:rsid w:val="00211881"/>
    <w:rsid w:val="002118CC"/>
    <w:rsid w:val="0021193C"/>
    <w:rsid w:val="00211EDB"/>
    <w:rsid w:val="00213202"/>
    <w:rsid w:val="00213DE0"/>
    <w:rsid w:val="002162F2"/>
    <w:rsid w:val="0021637C"/>
    <w:rsid w:val="0021678E"/>
    <w:rsid w:val="002173BF"/>
    <w:rsid w:val="002173D3"/>
    <w:rsid w:val="00217778"/>
    <w:rsid w:val="00217AEC"/>
    <w:rsid w:val="002204B9"/>
    <w:rsid w:val="00221B02"/>
    <w:rsid w:val="00221D97"/>
    <w:rsid w:val="00222138"/>
    <w:rsid w:val="00222CDB"/>
    <w:rsid w:val="00223DD0"/>
    <w:rsid w:val="00223FCE"/>
    <w:rsid w:val="002248EE"/>
    <w:rsid w:val="00225390"/>
    <w:rsid w:val="002255C7"/>
    <w:rsid w:val="00225884"/>
    <w:rsid w:val="00225986"/>
    <w:rsid w:val="00225E03"/>
    <w:rsid w:val="00225E2E"/>
    <w:rsid w:val="00225ECB"/>
    <w:rsid w:val="00226C18"/>
    <w:rsid w:val="002271FE"/>
    <w:rsid w:val="0022726C"/>
    <w:rsid w:val="00227F63"/>
    <w:rsid w:val="00230575"/>
    <w:rsid w:val="00230702"/>
    <w:rsid w:val="00230D0B"/>
    <w:rsid w:val="00231285"/>
    <w:rsid w:val="002312BD"/>
    <w:rsid w:val="002319B6"/>
    <w:rsid w:val="00231BC3"/>
    <w:rsid w:val="002323C2"/>
    <w:rsid w:val="002327B0"/>
    <w:rsid w:val="00233724"/>
    <w:rsid w:val="0023492A"/>
    <w:rsid w:val="00234B5D"/>
    <w:rsid w:val="00235255"/>
    <w:rsid w:val="00235332"/>
    <w:rsid w:val="0023546F"/>
    <w:rsid w:val="00235AA0"/>
    <w:rsid w:val="00235C3B"/>
    <w:rsid w:val="00235F08"/>
    <w:rsid w:val="00236475"/>
    <w:rsid w:val="00236528"/>
    <w:rsid w:val="002365F5"/>
    <w:rsid w:val="0023667B"/>
    <w:rsid w:val="00236FB0"/>
    <w:rsid w:val="0023733E"/>
    <w:rsid w:val="002373D8"/>
    <w:rsid w:val="002402B3"/>
    <w:rsid w:val="0024044A"/>
    <w:rsid w:val="00240D72"/>
    <w:rsid w:val="00241661"/>
    <w:rsid w:val="00241DF9"/>
    <w:rsid w:val="0024277A"/>
    <w:rsid w:val="0024297B"/>
    <w:rsid w:val="002431CD"/>
    <w:rsid w:val="002432A2"/>
    <w:rsid w:val="00243310"/>
    <w:rsid w:val="00243382"/>
    <w:rsid w:val="00243ECC"/>
    <w:rsid w:val="00245A6B"/>
    <w:rsid w:val="00245FF6"/>
    <w:rsid w:val="00246269"/>
    <w:rsid w:val="002473AB"/>
    <w:rsid w:val="00247481"/>
    <w:rsid w:val="0024769E"/>
    <w:rsid w:val="00250374"/>
    <w:rsid w:val="00250608"/>
    <w:rsid w:val="00250F20"/>
    <w:rsid w:val="002527EF"/>
    <w:rsid w:val="002528CA"/>
    <w:rsid w:val="00253139"/>
    <w:rsid w:val="0025344E"/>
    <w:rsid w:val="002538DB"/>
    <w:rsid w:val="00253A88"/>
    <w:rsid w:val="002557BC"/>
    <w:rsid w:val="00255B74"/>
    <w:rsid w:val="00255CD7"/>
    <w:rsid w:val="00256178"/>
    <w:rsid w:val="0025639C"/>
    <w:rsid w:val="0025686B"/>
    <w:rsid w:val="00256917"/>
    <w:rsid w:val="00256B24"/>
    <w:rsid w:val="0025735F"/>
    <w:rsid w:val="00257C4F"/>
    <w:rsid w:val="00257FBD"/>
    <w:rsid w:val="00261292"/>
    <w:rsid w:val="00261815"/>
    <w:rsid w:val="0026206B"/>
    <w:rsid w:val="0026224A"/>
    <w:rsid w:val="002623F6"/>
    <w:rsid w:val="002624F0"/>
    <w:rsid w:val="002628B5"/>
    <w:rsid w:val="00262E9A"/>
    <w:rsid w:val="00262F50"/>
    <w:rsid w:val="002632BF"/>
    <w:rsid w:val="00263E92"/>
    <w:rsid w:val="002654B1"/>
    <w:rsid w:val="0026569A"/>
    <w:rsid w:val="00265988"/>
    <w:rsid w:val="0026609A"/>
    <w:rsid w:val="00266AE4"/>
    <w:rsid w:val="00266DA6"/>
    <w:rsid w:val="00266DDC"/>
    <w:rsid w:val="0026706A"/>
    <w:rsid w:val="0026774F"/>
    <w:rsid w:val="0026791A"/>
    <w:rsid w:val="0026794B"/>
    <w:rsid w:val="00267ADE"/>
    <w:rsid w:val="00267C66"/>
    <w:rsid w:val="00270394"/>
    <w:rsid w:val="00271CA6"/>
    <w:rsid w:val="0027428D"/>
    <w:rsid w:val="00274383"/>
    <w:rsid w:val="00275051"/>
    <w:rsid w:val="00275D13"/>
    <w:rsid w:val="00276FDD"/>
    <w:rsid w:val="002771C4"/>
    <w:rsid w:val="002772D9"/>
    <w:rsid w:val="0027779A"/>
    <w:rsid w:val="00277BDE"/>
    <w:rsid w:val="00277CD5"/>
    <w:rsid w:val="002803B4"/>
    <w:rsid w:val="002805CD"/>
    <w:rsid w:val="00280631"/>
    <w:rsid w:val="0028063A"/>
    <w:rsid w:val="00280708"/>
    <w:rsid w:val="00281FFB"/>
    <w:rsid w:val="0028213A"/>
    <w:rsid w:val="00282B2C"/>
    <w:rsid w:val="00282CC9"/>
    <w:rsid w:val="00282F89"/>
    <w:rsid w:val="00283086"/>
    <w:rsid w:val="00283683"/>
    <w:rsid w:val="002836B4"/>
    <w:rsid w:val="00283F76"/>
    <w:rsid w:val="00284BD1"/>
    <w:rsid w:val="00284C6F"/>
    <w:rsid w:val="00285D3D"/>
    <w:rsid w:val="00286820"/>
    <w:rsid w:val="002870DA"/>
    <w:rsid w:val="00287635"/>
    <w:rsid w:val="00287CF0"/>
    <w:rsid w:val="00290E25"/>
    <w:rsid w:val="00291D9B"/>
    <w:rsid w:val="00292731"/>
    <w:rsid w:val="002927C5"/>
    <w:rsid w:val="00292B0D"/>
    <w:rsid w:val="00292BF4"/>
    <w:rsid w:val="00292F25"/>
    <w:rsid w:val="002932A2"/>
    <w:rsid w:val="002936CD"/>
    <w:rsid w:val="00293950"/>
    <w:rsid w:val="00293BD9"/>
    <w:rsid w:val="00293DC2"/>
    <w:rsid w:val="00293DCC"/>
    <w:rsid w:val="002946C8"/>
    <w:rsid w:val="00296427"/>
    <w:rsid w:val="00296743"/>
    <w:rsid w:val="00296B68"/>
    <w:rsid w:val="002975AC"/>
    <w:rsid w:val="00297CB7"/>
    <w:rsid w:val="00297FD7"/>
    <w:rsid w:val="002A03F9"/>
    <w:rsid w:val="002A067F"/>
    <w:rsid w:val="002A14E8"/>
    <w:rsid w:val="002A2823"/>
    <w:rsid w:val="002A3251"/>
    <w:rsid w:val="002A32E9"/>
    <w:rsid w:val="002A3A5C"/>
    <w:rsid w:val="002A413B"/>
    <w:rsid w:val="002A4231"/>
    <w:rsid w:val="002A43BD"/>
    <w:rsid w:val="002A4B91"/>
    <w:rsid w:val="002A51BF"/>
    <w:rsid w:val="002A5571"/>
    <w:rsid w:val="002A64FA"/>
    <w:rsid w:val="002A6A88"/>
    <w:rsid w:val="002A70BB"/>
    <w:rsid w:val="002A7424"/>
    <w:rsid w:val="002B1DAA"/>
    <w:rsid w:val="002B2191"/>
    <w:rsid w:val="002B36BA"/>
    <w:rsid w:val="002B3795"/>
    <w:rsid w:val="002B3D69"/>
    <w:rsid w:val="002B3E92"/>
    <w:rsid w:val="002B407F"/>
    <w:rsid w:val="002B5002"/>
    <w:rsid w:val="002B57B1"/>
    <w:rsid w:val="002B5E19"/>
    <w:rsid w:val="002B5F78"/>
    <w:rsid w:val="002B60BD"/>
    <w:rsid w:val="002B635F"/>
    <w:rsid w:val="002B673E"/>
    <w:rsid w:val="002B79EB"/>
    <w:rsid w:val="002B7B9B"/>
    <w:rsid w:val="002C08FE"/>
    <w:rsid w:val="002C1F33"/>
    <w:rsid w:val="002C2A6E"/>
    <w:rsid w:val="002C386A"/>
    <w:rsid w:val="002C38B5"/>
    <w:rsid w:val="002C4219"/>
    <w:rsid w:val="002C4270"/>
    <w:rsid w:val="002C43CD"/>
    <w:rsid w:val="002C45EC"/>
    <w:rsid w:val="002C5539"/>
    <w:rsid w:val="002C5A03"/>
    <w:rsid w:val="002C5C3B"/>
    <w:rsid w:val="002C6ABE"/>
    <w:rsid w:val="002C6E4D"/>
    <w:rsid w:val="002C7142"/>
    <w:rsid w:val="002C79CF"/>
    <w:rsid w:val="002C7D1E"/>
    <w:rsid w:val="002D1503"/>
    <w:rsid w:val="002D4940"/>
    <w:rsid w:val="002D5458"/>
    <w:rsid w:val="002D5879"/>
    <w:rsid w:val="002D59EC"/>
    <w:rsid w:val="002D5BA8"/>
    <w:rsid w:val="002D715B"/>
    <w:rsid w:val="002E0C92"/>
    <w:rsid w:val="002E14BB"/>
    <w:rsid w:val="002E1865"/>
    <w:rsid w:val="002E1F6A"/>
    <w:rsid w:val="002E2669"/>
    <w:rsid w:val="002E30A2"/>
    <w:rsid w:val="002E3C0A"/>
    <w:rsid w:val="002E5CB2"/>
    <w:rsid w:val="002E5ED0"/>
    <w:rsid w:val="002E6168"/>
    <w:rsid w:val="002E623D"/>
    <w:rsid w:val="002E776B"/>
    <w:rsid w:val="002E7863"/>
    <w:rsid w:val="002E7B78"/>
    <w:rsid w:val="002F0070"/>
    <w:rsid w:val="002F0294"/>
    <w:rsid w:val="002F0F2A"/>
    <w:rsid w:val="002F0FBE"/>
    <w:rsid w:val="002F1DDC"/>
    <w:rsid w:val="002F2866"/>
    <w:rsid w:val="002F2A04"/>
    <w:rsid w:val="002F3618"/>
    <w:rsid w:val="002F3721"/>
    <w:rsid w:val="002F443A"/>
    <w:rsid w:val="002F4516"/>
    <w:rsid w:val="002F4545"/>
    <w:rsid w:val="002F4D0A"/>
    <w:rsid w:val="002F5215"/>
    <w:rsid w:val="002F53A7"/>
    <w:rsid w:val="002F5FA2"/>
    <w:rsid w:val="002F5FC5"/>
    <w:rsid w:val="002F6184"/>
    <w:rsid w:val="002F653E"/>
    <w:rsid w:val="002F7083"/>
    <w:rsid w:val="002F7AB7"/>
    <w:rsid w:val="003000AF"/>
    <w:rsid w:val="00300EBB"/>
    <w:rsid w:val="003019E9"/>
    <w:rsid w:val="00301B28"/>
    <w:rsid w:val="00301F11"/>
    <w:rsid w:val="00303B6B"/>
    <w:rsid w:val="0030443C"/>
    <w:rsid w:val="003044F8"/>
    <w:rsid w:val="00304790"/>
    <w:rsid w:val="00304EC3"/>
    <w:rsid w:val="00305530"/>
    <w:rsid w:val="00306CD7"/>
    <w:rsid w:val="00306DDA"/>
    <w:rsid w:val="00307669"/>
    <w:rsid w:val="003105A5"/>
    <w:rsid w:val="003106A9"/>
    <w:rsid w:val="00311516"/>
    <w:rsid w:val="00311C94"/>
    <w:rsid w:val="00311FFF"/>
    <w:rsid w:val="00312138"/>
    <w:rsid w:val="00312B53"/>
    <w:rsid w:val="00313D46"/>
    <w:rsid w:val="00313DE7"/>
    <w:rsid w:val="0031402E"/>
    <w:rsid w:val="00314330"/>
    <w:rsid w:val="00315353"/>
    <w:rsid w:val="00315576"/>
    <w:rsid w:val="00315DAB"/>
    <w:rsid w:val="003175D0"/>
    <w:rsid w:val="00320BA4"/>
    <w:rsid w:val="00320D5A"/>
    <w:rsid w:val="00321107"/>
    <w:rsid w:val="0032127B"/>
    <w:rsid w:val="00321E11"/>
    <w:rsid w:val="0032245C"/>
    <w:rsid w:val="00323603"/>
    <w:rsid w:val="00323988"/>
    <w:rsid w:val="00323C83"/>
    <w:rsid w:val="00323DA1"/>
    <w:rsid w:val="003243FB"/>
    <w:rsid w:val="00324740"/>
    <w:rsid w:val="00324DC8"/>
    <w:rsid w:val="003260F8"/>
    <w:rsid w:val="0032639D"/>
    <w:rsid w:val="0032763B"/>
    <w:rsid w:val="00330A5C"/>
    <w:rsid w:val="00331053"/>
    <w:rsid w:val="00331256"/>
    <w:rsid w:val="00331480"/>
    <w:rsid w:val="00331599"/>
    <w:rsid w:val="003316B8"/>
    <w:rsid w:val="003316FF"/>
    <w:rsid w:val="00331964"/>
    <w:rsid w:val="00331D35"/>
    <w:rsid w:val="00331E74"/>
    <w:rsid w:val="003329B4"/>
    <w:rsid w:val="00332DC4"/>
    <w:rsid w:val="00333095"/>
    <w:rsid w:val="00333363"/>
    <w:rsid w:val="00333C43"/>
    <w:rsid w:val="00333E70"/>
    <w:rsid w:val="003352EE"/>
    <w:rsid w:val="0033539F"/>
    <w:rsid w:val="0033563D"/>
    <w:rsid w:val="00336422"/>
    <w:rsid w:val="00336D8E"/>
    <w:rsid w:val="00336E9B"/>
    <w:rsid w:val="003402DA"/>
    <w:rsid w:val="00340619"/>
    <w:rsid w:val="00341090"/>
    <w:rsid w:val="003415E3"/>
    <w:rsid w:val="003419C0"/>
    <w:rsid w:val="00342A50"/>
    <w:rsid w:val="003430E3"/>
    <w:rsid w:val="00343D3D"/>
    <w:rsid w:val="0034421B"/>
    <w:rsid w:val="003443A8"/>
    <w:rsid w:val="00344526"/>
    <w:rsid w:val="003447DD"/>
    <w:rsid w:val="003447EF"/>
    <w:rsid w:val="00344BFB"/>
    <w:rsid w:val="0034500F"/>
    <w:rsid w:val="00345127"/>
    <w:rsid w:val="0034545A"/>
    <w:rsid w:val="00345ABC"/>
    <w:rsid w:val="003463A9"/>
    <w:rsid w:val="00346EA1"/>
    <w:rsid w:val="003474F0"/>
    <w:rsid w:val="0034765E"/>
    <w:rsid w:val="00350688"/>
    <w:rsid w:val="00351227"/>
    <w:rsid w:val="003516C3"/>
    <w:rsid w:val="0035202C"/>
    <w:rsid w:val="00352EC8"/>
    <w:rsid w:val="00353C2D"/>
    <w:rsid w:val="00353DE9"/>
    <w:rsid w:val="0035461C"/>
    <w:rsid w:val="00354BEA"/>
    <w:rsid w:val="003554B5"/>
    <w:rsid w:val="003556EE"/>
    <w:rsid w:val="00355831"/>
    <w:rsid w:val="00356182"/>
    <w:rsid w:val="003565B8"/>
    <w:rsid w:val="003565BF"/>
    <w:rsid w:val="003573DB"/>
    <w:rsid w:val="003600BE"/>
    <w:rsid w:val="0036017D"/>
    <w:rsid w:val="00360260"/>
    <w:rsid w:val="00360308"/>
    <w:rsid w:val="003607E0"/>
    <w:rsid w:val="0036168D"/>
    <w:rsid w:val="00363428"/>
    <w:rsid w:val="00363533"/>
    <w:rsid w:val="003643D7"/>
    <w:rsid w:val="00364BDF"/>
    <w:rsid w:val="00364C6C"/>
    <w:rsid w:val="00364D57"/>
    <w:rsid w:val="00364E23"/>
    <w:rsid w:val="003655D3"/>
    <w:rsid w:val="00366B5B"/>
    <w:rsid w:val="00367C24"/>
    <w:rsid w:val="00367C30"/>
    <w:rsid w:val="00370CFB"/>
    <w:rsid w:val="00370F5F"/>
    <w:rsid w:val="0037104C"/>
    <w:rsid w:val="0037138C"/>
    <w:rsid w:val="00371966"/>
    <w:rsid w:val="00371D84"/>
    <w:rsid w:val="00372C56"/>
    <w:rsid w:val="00372E83"/>
    <w:rsid w:val="00372F47"/>
    <w:rsid w:val="003732EB"/>
    <w:rsid w:val="00373815"/>
    <w:rsid w:val="003738B7"/>
    <w:rsid w:val="0037407B"/>
    <w:rsid w:val="00374BA8"/>
    <w:rsid w:val="00375070"/>
    <w:rsid w:val="003751A9"/>
    <w:rsid w:val="00375BB8"/>
    <w:rsid w:val="003760F6"/>
    <w:rsid w:val="00376A86"/>
    <w:rsid w:val="00376BBC"/>
    <w:rsid w:val="00376CCC"/>
    <w:rsid w:val="003771A3"/>
    <w:rsid w:val="00377354"/>
    <w:rsid w:val="00380CF2"/>
    <w:rsid w:val="0038125D"/>
    <w:rsid w:val="003824BC"/>
    <w:rsid w:val="00382942"/>
    <w:rsid w:val="00382E10"/>
    <w:rsid w:val="00382FE4"/>
    <w:rsid w:val="003830F0"/>
    <w:rsid w:val="00383382"/>
    <w:rsid w:val="00383FA0"/>
    <w:rsid w:val="003846A9"/>
    <w:rsid w:val="00384B90"/>
    <w:rsid w:val="00385299"/>
    <w:rsid w:val="00385626"/>
    <w:rsid w:val="00385AEC"/>
    <w:rsid w:val="00385C49"/>
    <w:rsid w:val="003869F8"/>
    <w:rsid w:val="00386F38"/>
    <w:rsid w:val="00387016"/>
    <w:rsid w:val="003901B7"/>
    <w:rsid w:val="00390606"/>
    <w:rsid w:val="0039132F"/>
    <w:rsid w:val="0039231B"/>
    <w:rsid w:val="00392E64"/>
    <w:rsid w:val="003932CE"/>
    <w:rsid w:val="003941A5"/>
    <w:rsid w:val="00395597"/>
    <w:rsid w:val="00395C6B"/>
    <w:rsid w:val="00395D38"/>
    <w:rsid w:val="003960A8"/>
    <w:rsid w:val="00396C18"/>
    <w:rsid w:val="00396EE0"/>
    <w:rsid w:val="00397054"/>
    <w:rsid w:val="00397D0F"/>
    <w:rsid w:val="003A063E"/>
    <w:rsid w:val="003A0DA3"/>
    <w:rsid w:val="003A10A5"/>
    <w:rsid w:val="003A154D"/>
    <w:rsid w:val="003A15C8"/>
    <w:rsid w:val="003A195B"/>
    <w:rsid w:val="003A2A80"/>
    <w:rsid w:val="003A2AE8"/>
    <w:rsid w:val="003A2F88"/>
    <w:rsid w:val="003A3021"/>
    <w:rsid w:val="003A48B8"/>
    <w:rsid w:val="003A4923"/>
    <w:rsid w:val="003A4AF9"/>
    <w:rsid w:val="003A59DE"/>
    <w:rsid w:val="003A6074"/>
    <w:rsid w:val="003A7822"/>
    <w:rsid w:val="003A78BC"/>
    <w:rsid w:val="003A7B53"/>
    <w:rsid w:val="003B030B"/>
    <w:rsid w:val="003B0784"/>
    <w:rsid w:val="003B16C3"/>
    <w:rsid w:val="003B1AFB"/>
    <w:rsid w:val="003B1DBA"/>
    <w:rsid w:val="003B282E"/>
    <w:rsid w:val="003B2C45"/>
    <w:rsid w:val="003B2FA2"/>
    <w:rsid w:val="003B31C1"/>
    <w:rsid w:val="003B3AC3"/>
    <w:rsid w:val="003B4181"/>
    <w:rsid w:val="003B4391"/>
    <w:rsid w:val="003B4CFE"/>
    <w:rsid w:val="003B4CFF"/>
    <w:rsid w:val="003B4E5F"/>
    <w:rsid w:val="003B4ED0"/>
    <w:rsid w:val="003B55A3"/>
    <w:rsid w:val="003B578B"/>
    <w:rsid w:val="003B5D51"/>
    <w:rsid w:val="003B65D2"/>
    <w:rsid w:val="003B6A77"/>
    <w:rsid w:val="003B7142"/>
    <w:rsid w:val="003B73C7"/>
    <w:rsid w:val="003B7F52"/>
    <w:rsid w:val="003C08D2"/>
    <w:rsid w:val="003C0F5E"/>
    <w:rsid w:val="003C14EE"/>
    <w:rsid w:val="003C2E9B"/>
    <w:rsid w:val="003C3B6D"/>
    <w:rsid w:val="003C3DCF"/>
    <w:rsid w:val="003C5DEE"/>
    <w:rsid w:val="003C633E"/>
    <w:rsid w:val="003C7754"/>
    <w:rsid w:val="003D118D"/>
    <w:rsid w:val="003D14F9"/>
    <w:rsid w:val="003D19B2"/>
    <w:rsid w:val="003D2725"/>
    <w:rsid w:val="003D2DF3"/>
    <w:rsid w:val="003D3090"/>
    <w:rsid w:val="003D361B"/>
    <w:rsid w:val="003D3771"/>
    <w:rsid w:val="003D3DBE"/>
    <w:rsid w:val="003D4392"/>
    <w:rsid w:val="003D4760"/>
    <w:rsid w:val="003D47D2"/>
    <w:rsid w:val="003D5505"/>
    <w:rsid w:val="003D5593"/>
    <w:rsid w:val="003D69B6"/>
    <w:rsid w:val="003D733A"/>
    <w:rsid w:val="003D7A43"/>
    <w:rsid w:val="003D7AE9"/>
    <w:rsid w:val="003D7B82"/>
    <w:rsid w:val="003E019D"/>
    <w:rsid w:val="003E0727"/>
    <w:rsid w:val="003E0856"/>
    <w:rsid w:val="003E0B6F"/>
    <w:rsid w:val="003E0CA1"/>
    <w:rsid w:val="003E0FA2"/>
    <w:rsid w:val="003E11DF"/>
    <w:rsid w:val="003E13CE"/>
    <w:rsid w:val="003E1E42"/>
    <w:rsid w:val="003E2069"/>
    <w:rsid w:val="003E21D8"/>
    <w:rsid w:val="003E27F7"/>
    <w:rsid w:val="003E2B80"/>
    <w:rsid w:val="003E2D5B"/>
    <w:rsid w:val="003E3470"/>
    <w:rsid w:val="003E3A34"/>
    <w:rsid w:val="003E3F83"/>
    <w:rsid w:val="003E456E"/>
    <w:rsid w:val="003E4ABF"/>
    <w:rsid w:val="003E51FD"/>
    <w:rsid w:val="003E54BA"/>
    <w:rsid w:val="003E5B3B"/>
    <w:rsid w:val="003E5EE9"/>
    <w:rsid w:val="003E6C08"/>
    <w:rsid w:val="003E6D8D"/>
    <w:rsid w:val="003E776F"/>
    <w:rsid w:val="003F0293"/>
    <w:rsid w:val="003F02D5"/>
    <w:rsid w:val="003F083F"/>
    <w:rsid w:val="003F0A57"/>
    <w:rsid w:val="003F0A96"/>
    <w:rsid w:val="003F0DA8"/>
    <w:rsid w:val="003F12DD"/>
    <w:rsid w:val="003F1767"/>
    <w:rsid w:val="003F1941"/>
    <w:rsid w:val="003F1B7A"/>
    <w:rsid w:val="003F1F0E"/>
    <w:rsid w:val="003F2219"/>
    <w:rsid w:val="003F23E0"/>
    <w:rsid w:val="003F28A4"/>
    <w:rsid w:val="003F29B5"/>
    <w:rsid w:val="003F2D38"/>
    <w:rsid w:val="003F2F4C"/>
    <w:rsid w:val="003F30AB"/>
    <w:rsid w:val="003F3847"/>
    <w:rsid w:val="003F3E14"/>
    <w:rsid w:val="003F424E"/>
    <w:rsid w:val="003F44DA"/>
    <w:rsid w:val="003F488E"/>
    <w:rsid w:val="003F4AC4"/>
    <w:rsid w:val="003F4CF2"/>
    <w:rsid w:val="003F5577"/>
    <w:rsid w:val="003F55D5"/>
    <w:rsid w:val="003F6573"/>
    <w:rsid w:val="003F6651"/>
    <w:rsid w:val="00400B0D"/>
    <w:rsid w:val="004010F9"/>
    <w:rsid w:val="00401E05"/>
    <w:rsid w:val="0040210F"/>
    <w:rsid w:val="00402E41"/>
    <w:rsid w:val="004046E0"/>
    <w:rsid w:val="00405DE0"/>
    <w:rsid w:val="004062CA"/>
    <w:rsid w:val="00406DB6"/>
    <w:rsid w:val="004079C9"/>
    <w:rsid w:val="00410171"/>
    <w:rsid w:val="00410311"/>
    <w:rsid w:val="00410419"/>
    <w:rsid w:val="004105C7"/>
    <w:rsid w:val="004108D2"/>
    <w:rsid w:val="004109D5"/>
    <w:rsid w:val="004112D1"/>
    <w:rsid w:val="00411ED2"/>
    <w:rsid w:val="00412266"/>
    <w:rsid w:val="00413133"/>
    <w:rsid w:val="00413381"/>
    <w:rsid w:val="004135BA"/>
    <w:rsid w:val="0041384C"/>
    <w:rsid w:val="004139D8"/>
    <w:rsid w:val="004139F7"/>
    <w:rsid w:val="00413AD6"/>
    <w:rsid w:val="00414265"/>
    <w:rsid w:val="00414D70"/>
    <w:rsid w:val="0041523B"/>
    <w:rsid w:val="00415BAC"/>
    <w:rsid w:val="00415EC0"/>
    <w:rsid w:val="0041611E"/>
    <w:rsid w:val="0041630C"/>
    <w:rsid w:val="00416454"/>
    <w:rsid w:val="0041653B"/>
    <w:rsid w:val="00416751"/>
    <w:rsid w:val="00417D2E"/>
    <w:rsid w:val="004202A1"/>
    <w:rsid w:val="00420393"/>
    <w:rsid w:val="00420A96"/>
    <w:rsid w:val="004211A9"/>
    <w:rsid w:val="004211ED"/>
    <w:rsid w:val="004214E4"/>
    <w:rsid w:val="00421ACD"/>
    <w:rsid w:val="00421C27"/>
    <w:rsid w:val="00422222"/>
    <w:rsid w:val="004226C2"/>
    <w:rsid w:val="0042306F"/>
    <w:rsid w:val="0042315A"/>
    <w:rsid w:val="0042500B"/>
    <w:rsid w:val="00425175"/>
    <w:rsid w:val="004253F6"/>
    <w:rsid w:val="00425A6E"/>
    <w:rsid w:val="0042655A"/>
    <w:rsid w:val="0042682F"/>
    <w:rsid w:val="00426A88"/>
    <w:rsid w:val="00427201"/>
    <w:rsid w:val="00427E75"/>
    <w:rsid w:val="00430CE0"/>
    <w:rsid w:val="0043234A"/>
    <w:rsid w:val="00432625"/>
    <w:rsid w:val="004342EC"/>
    <w:rsid w:val="004343F9"/>
    <w:rsid w:val="004350E4"/>
    <w:rsid w:val="0043644F"/>
    <w:rsid w:val="0043662A"/>
    <w:rsid w:val="0043675C"/>
    <w:rsid w:val="00436DD7"/>
    <w:rsid w:val="004370F9"/>
    <w:rsid w:val="00437134"/>
    <w:rsid w:val="00437231"/>
    <w:rsid w:val="004377B6"/>
    <w:rsid w:val="00437B2E"/>
    <w:rsid w:val="00437E6D"/>
    <w:rsid w:val="00437F12"/>
    <w:rsid w:val="004402B0"/>
    <w:rsid w:val="0044035A"/>
    <w:rsid w:val="004404B2"/>
    <w:rsid w:val="004404FC"/>
    <w:rsid w:val="00440E4B"/>
    <w:rsid w:val="00440EC0"/>
    <w:rsid w:val="00440F65"/>
    <w:rsid w:val="0044132B"/>
    <w:rsid w:val="00441D93"/>
    <w:rsid w:val="004423D5"/>
    <w:rsid w:val="00442933"/>
    <w:rsid w:val="00444616"/>
    <w:rsid w:val="00444AB9"/>
    <w:rsid w:val="00444E3C"/>
    <w:rsid w:val="00445D12"/>
    <w:rsid w:val="004464E5"/>
    <w:rsid w:val="00446C62"/>
    <w:rsid w:val="00446F39"/>
    <w:rsid w:val="004503CD"/>
    <w:rsid w:val="00450A1F"/>
    <w:rsid w:val="0045148E"/>
    <w:rsid w:val="00451AA6"/>
    <w:rsid w:val="00452966"/>
    <w:rsid w:val="00452EF0"/>
    <w:rsid w:val="004535C0"/>
    <w:rsid w:val="0045369A"/>
    <w:rsid w:val="00453975"/>
    <w:rsid w:val="00453DF9"/>
    <w:rsid w:val="004540EC"/>
    <w:rsid w:val="0045431A"/>
    <w:rsid w:val="00454D04"/>
    <w:rsid w:val="00454E9F"/>
    <w:rsid w:val="00454F0E"/>
    <w:rsid w:val="004550A3"/>
    <w:rsid w:val="004552DB"/>
    <w:rsid w:val="00455586"/>
    <w:rsid w:val="00455748"/>
    <w:rsid w:val="00455D05"/>
    <w:rsid w:val="00455DF0"/>
    <w:rsid w:val="0045607B"/>
    <w:rsid w:val="00456249"/>
    <w:rsid w:val="00456285"/>
    <w:rsid w:val="00456399"/>
    <w:rsid w:val="004566B0"/>
    <w:rsid w:val="00456BC8"/>
    <w:rsid w:val="00457323"/>
    <w:rsid w:val="00460104"/>
    <w:rsid w:val="00460395"/>
    <w:rsid w:val="00460593"/>
    <w:rsid w:val="0046066A"/>
    <w:rsid w:val="00460C63"/>
    <w:rsid w:val="0046152A"/>
    <w:rsid w:val="0046164E"/>
    <w:rsid w:val="0046198D"/>
    <w:rsid w:val="00461F99"/>
    <w:rsid w:val="0046263B"/>
    <w:rsid w:val="00462D56"/>
    <w:rsid w:val="00463095"/>
    <w:rsid w:val="0046371A"/>
    <w:rsid w:val="00463C71"/>
    <w:rsid w:val="00463D1F"/>
    <w:rsid w:val="00463EE6"/>
    <w:rsid w:val="0046562A"/>
    <w:rsid w:val="00465E64"/>
    <w:rsid w:val="004662B5"/>
    <w:rsid w:val="0046671E"/>
    <w:rsid w:val="00466740"/>
    <w:rsid w:val="00466DA7"/>
    <w:rsid w:val="00470A4B"/>
    <w:rsid w:val="00470D35"/>
    <w:rsid w:val="0047111F"/>
    <w:rsid w:val="0047296F"/>
    <w:rsid w:val="00473269"/>
    <w:rsid w:val="00473D2A"/>
    <w:rsid w:val="00474448"/>
    <w:rsid w:val="00475262"/>
    <w:rsid w:val="00475432"/>
    <w:rsid w:val="004765F3"/>
    <w:rsid w:val="00476FBE"/>
    <w:rsid w:val="0048027A"/>
    <w:rsid w:val="00480356"/>
    <w:rsid w:val="00480CC8"/>
    <w:rsid w:val="00480E56"/>
    <w:rsid w:val="00480E71"/>
    <w:rsid w:val="00481DD0"/>
    <w:rsid w:val="00481F08"/>
    <w:rsid w:val="00481FA3"/>
    <w:rsid w:val="00482041"/>
    <w:rsid w:val="0048284C"/>
    <w:rsid w:val="00482999"/>
    <w:rsid w:val="004830EF"/>
    <w:rsid w:val="004837EF"/>
    <w:rsid w:val="00484069"/>
    <w:rsid w:val="00484744"/>
    <w:rsid w:val="00484A02"/>
    <w:rsid w:val="00484DB7"/>
    <w:rsid w:val="00484E1D"/>
    <w:rsid w:val="00485009"/>
    <w:rsid w:val="004860DB"/>
    <w:rsid w:val="004867CA"/>
    <w:rsid w:val="00486B1B"/>
    <w:rsid w:val="00487045"/>
    <w:rsid w:val="004877A7"/>
    <w:rsid w:val="00487D7D"/>
    <w:rsid w:val="00487F36"/>
    <w:rsid w:val="004908C1"/>
    <w:rsid w:val="00491A08"/>
    <w:rsid w:val="0049211B"/>
    <w:rsid w:val="0049287D"/>
    <w:rsid w:val="00492D7D"/>
    <w:rsid w:val="00493071"/>
    <w:rsid w:val="004931C3"/>
    <w:rsid w:val="00493E4E"/>
    <w:rsid w:val="00493F7D"/>
    <w:rsid w:val="00494106"/>
    <w:rsid w:val="00494650"/>
    <w:rsid w:val="00494CC0"/>
    <w:rsid w:val="00495024"/>
    <w:rsid w:val="0049629D"/>
    <w:rsid w:val="004962A3"/>
    <w:rsid w:val="00496457"/>
    <w:rsid w:val="00496993"/>
    <w:rsid w:val="00497270"/>
    <w:rsid w:val="00497617"/>
    <w:rsid w:val="00497846"/>
    <w:rsid w:val="00497D26"/>
    <w:rsid w:val="00497FDC"/>
    <w:rsid w:val="004A0CBE"/>
    <w:rsid w:val="004A180A"/>
    <w:rsid w:val="004A1886"/>
    <w:rsid w:val="004A195A"/>
    <w:rsid w:val="004A2D65"/>
    <w:rsid w:val="004A2DD9"/>
    <w:rsid w:val="004A36C5"/>
    <w:rsid w:val="004A3828"/>
    <w:rsid w:val="004A4923"/>
    <w:rsid w:val="004A4C80"/>
    <w:rsid w:val="004A4FDF"/>
    <w:rsid w:val="004A5129"/>
    <w:rsid w:val="004A530A"/>
    <w:rsid w:val="004A5554"/>
    <w:rsid w:val="004A5D24"/>
    <w:rsid w:val="004A5DC4"/>
    <w:rsid w:val="004A5E75"/>
    <w:rsid w:val="004A6092"/>
    <w:rsid w:val="004A63BF"/>
    <w:rsid w:val="004A65E6"/>
    <w:rsid w:val="004A6B65"/>
    <w:rsid w:val="004A6CEF"/>
    <w:rsid w:val="004A79A0"/>
    <w:rsid w:val="004A7D14"/>
    <w:rsid w:val="004B06EB"/>
    <w:rsid w:val="004B0B1D"/>
    <w:rsid w:val="004B118C"/>
    <w:rsid w:val="004B1194"/>
    <w:rsid w:val="004B149C"/>
    <w:rsid w:val="004B1AF0"/>
    <w:rsid w:val="004B1F3C"/>
    <w:rsid w:val="004B21B4"/>
    <w:rsid w:val="004B2984"/>
    <w:rsid w:val="004B3EEE"/>
    <w:rsid w:val="004B415F"/>
    <w:rsid w:val="004B49D2"/>
    <w:rsid w:val="004B4A68"/>
    <w:rsid w:val="004B4CDA"/>
    <w:rsid w:val="004B4FEA"/>
    <w:rsid w:val="004B526C"/>
    <w:rsid w:val="004B52DB"/>
    <w:rsid w:val="004B5401"/>
    <w:rsid w:val="004B5980"/>
    <w:rsid w:val="004B5ACE"/>
    <w:rsid w:val="004B63FC"/>
    <w:rsid w:val="004B7643"/>
    <w:rsid w:val="004B7CC9"/>
    <w:rsid w:val="004C011F"/>
    <w:rsid w:val="004C11BD"/>
    <w:rsid w:val="004C1687"/>
    <w:rsid w:val="004C199A"/>
    <w:rsid w:val="004C1F49"/>
    <w:rsid w:val="004C2E8B"/>
    <w:rsid w:val="004C4B52"/>
    <w:rsid w:val="004C4CD9"/>
    <w:rsid w:val="004C5E32"/>
    <w:rsid w:val="004C6453"/>
    <w:rsid w:val="004C7304"/>
    <w:rsid w:val="004C76A6"/>
    <w:rsid w:val="004C7764"/>
    <w:rsid w:val="004C7F6C"/>
    <w:rsid w:val="004D03D7"/>
    <w:rsid w:val="004D0958"/>
    <w:rsid w:val="004D1383"/>
    <w:rsid w:val="004D13DD"/>
    <w:rsid w:val="004D1882"/>
    <w:rsid w:val="004D18D7"/>
    <w:rsid w:val="004D2744"/>
    <w:rsid w:val="004D27BC"/>
    <w:rsid w:val="004D31AA"/>
    <w:rsid w:val="004D3E7E"/>
    <w:rsid w:val="004D3EF3"/>
    <w:rsid w:val="004D4338"/>
    <w:rsid w:val="004D488A"/>
    <w:rsid w:val="004D4DB7"/>
    <w:rsid w:val="004D54F3"/>
    <w:rsid w:val="004D5DB4"/>
    <w:rsid w:val="004D6338"/>
    <w:rsid w:val="004D68B1"/>
    <w:rsid w:val="004D6A81"/>
    <w:rsid w:val="004D71AD"/>
    <w:rsid w:val="004D7449"/>
    <w:rsid w:val="004E05A9"/>
    <w:rsid w:val="004E1D51"/>
    <w:rsid w:val="004E2178"/>
    <w:rsid w:val="004E2239"/>
    <w:rsid w:val="004E22A1"/>
    <w:rsid w:val="004E22C7"/>
    <w:rsid w:val="004E34A9"/>
    <w:rsid w:val="004E3CFF"/>
    <w:rsid w:val="004E4472"/>
    <w:rsid w:val="004E5C20"/>
    <w:rsid w:val="004E65C5"/>
    <w:rsid w:val="004E702F"/>
    <w:rsid w:val="004E776F"/>
    <w:rsid w:val="004F0847"/>
    <w:rsid w:val="004F1166"/>
    <w:rsid w:val="004F174E"/>
    <w:rsid w:val="004F181D"/>
    <w:rsid w:val="004F1901"/>
    <w:rsid w:val="004F20A9"/>
    <w:rsid w:val="004F3283"/>
    <w:rsid w:val="004F3825"/>
    <w:rsid w:val="004F3F2E"/>
    <w:rsid w:val="004F43B8"/>
    <w:rsid w:val="004F45F1"/>
    <w:rsid w:val="004F53B0"/>
    <w:rsid w:val="004F607B"/>
    <w:rsid w:val="004F631E"/>
    <w:rsid w:val="004F6574"/>
    <w:rsid w:val="004F65CC"/>
    <w:rsid w:val="004F676B"/>
    <w:rsid w:val="004F70BF"/>
    <w:rsid w:val="004F71D1"/>
    <w:rsid w:val="004F76C8"/>
    <w:rsid w:val="00500086"/>
    <w:rsid w:val="00500278"/>
    <w:rsid w:val="00500CA1"/>
    <w:rsid w:val="00500DE1"/>
    <w:rsid w:val="005017EE"/>
    <w:rsid w:val="005021BC"/>
    <w:rsid w:val="00502701"/>
    <w:rsid w:val="0050288E"/>
    <w:rsid w:val="00502CA1"/>
    <w:rsid w:val="00502FBE"/>
    <w:rsid w:val="00503693"/>
    <w:rsid w:val="005037E5"/>
    <w:rsid w:val="00503F5B"/>
    <w:rsid w:val="00503F6F"/>
    <w:rsid w:val="005046B4"/>
    <w:rsid w:val="0050559A"/>
    <w:rsid w:val="00505674"/>
    <w:rsid w:val="00505B6A"/>
    <w:rsid w:val="00505BE4"/>
    <w:rsid w:val="00506622"/>
    <w:rsid w:val="00506EC3"/>
    <w:rsid w:val="00506F26"/>
    <w:rsid w:val="00507FF7"/>
    <w:rsid w:val="00510175"/>
    <w:rsid w:val="005102E1"/>
    <w:rsid w:val="00510A54"/>
    <w:rsid w:val="00510E5A"/>
    <w:rsid w:val="0051116F"/>
    <w:rsid w:val="005114EE"/>
    <w:rsid w:val="005117BF"/>
    <w:rsid w:val="00511969"/>
    <w:rsid w:val="00511CCB"/>
    <w:rsid w:val="00511F90"/>
    <w:rsid w:val="0051203A"/>
    <w:rsid w:val="005121E5"/>
    <w:rsid w:val="0051245C"/>
    <w:rsid w:val="005124E5"/>
    <w:rsid w:val="00512531"/>
    <w:rsid w:val="00512B61"/>
    <w:rsid w:val="00513331"/>
    <w:rsid w:val="005134EC"/>
    <w:rsid w:val="0051378B"/>
    <w:rsid w:val="0051404A"/>
    <w:rsid w:val="00514EA1"/>
    <w:rsid w:val="00514EC5"/>
    <w:rsid w:val="00515526"/>
    <w:rsid w:val="005159E1"/>
    <w:rsid w:val="005162B0"/>
    <w:rsid w:val="005162CD"/>
    <w:rsid w:val="005162F8"/>
    <w:rsid w:val="00516481"/>
    <w:rsid w:val="0051649B"/>
    <w:rsid w:val="00516EA6"/>
    <w:rsid w:val="00517078"/>
    <w:rsid w:val="00520679"/>
    <w:rsid w:val="00520B39"/>
    <w:rsid w:val="00520F26"/>
    <w:rsid w:val="005212FE"/>
    <w:rsid w:val="00521D83"/>
    <w:rsid w:val="00522170"/>
    <w:rsid w:val="005226C0"/>
    <w:rsid w:val="00522B92"/>
    <w:rsid w:val="00522C1C"/>
    <w:rsid w:val="00524A3E"/>
    <w:rsid w:val="00525234"/>
    <w:rsid w:val="005254C9"/>
    <w:rsid w:val="00525AA2"/>
    <w:rsid w:val="00525DAB"/>
    <w:rsid w:val="00525E45"/>
    <w:rsid w:val="005264A5"/>
    <w:rsid w:val="005275B1"/>
    <w:rsid w:val="00527869"/>
    <w:rsid w:val="00527C7F"/>
    <w:rsid w:val="00527CD7"/>
    <w:rsid w:val="00530A63"/>
    <w:rsid w:val="00530AC0"/>
    <w:rsid w:val="0053102F"/>
    <w:rsid w:val="00531596"/>
    <w:rsid w:val="00531619"/>
    <w:rsid w:val="005317D4"/>
    <w:rsid w:val="005322BB"/>
    <w:rsid w:val="005329B8"/>
    <w:rsid w:val="00532B63"/>
    <w:rsid w:val="005336FC"/>
    <w:rsid w:val="00534CF4"/>
    <w:rsid w:val="00535199"/>
    <w:rsid w:val="005356D0"/>
    <w:rsid w:val="00535E69"/>
    <w:rsid w:val="00536703"/>
    <w:rsid w:val="005368FC"/>
    <w:rsid w:val="00536935"/>
    <w:rsid w:val="005373AE"/>
    <w:rsid w:val="005374BB"/>
    <w:rsid w:val="00537631"/>
    <w:rsid w:val="00537A40"/>
    <w:rsid w:val="00537CCF"/>
    <w:rsid w:val="0054081B"/>
    <w:rsid w:val="00540834"/>
    <w:rsid w:val="00541909"/>
    <w:rsid w:val="00541974"/>
    <w:rsid w:val="00541A18"/>
    <w:rsid w:val="00542267"/>
    <w:rsid w:val="00542399"/>
    <w:rsid w:val="005438D4"/>
    <w:rsid w:val="0054430B"/>
    <w:rsid w:val="005448A8"/>
    <w:rsid w:val="00545D03"/>
    <w:rsid w:val="00546123"/>
    <w:rsid w:val="0054683D"/>
    <w:rsid w:val="00546891"/>
    <w:rsid w:val="00546E9A"/>
    <w:rsid w:val="00547DE6"/>
    <w:rsid w:val="00550583"/>
    <w:rsid w:val="00550B98"/>
    <w:rsid w:val="00551369"/>
    <w:rsid w:val="00551C4E"/>
    <w:rsid w:val="00552C77"/>
    <w:rsid w:val="0055338C"/>
    <w:rsid w:val="005540C9"/>
    <w:rsid w:val="0055449C"/>
    <w:rsid w:val="00554543"/>
    <w:rsid w:val="005552CE"/>
    <w:rsid w:val="00555362"/>
    <w:rsid w:val="0055547A"/>
    <w:rsid w:val="0055628F"/>
    <w:rsid w:val="005567D0"/>
    <w:rsid w:val="00556D40"/>
    <w:rsid w:val="00556D5F"/>
    <w:rsid w:val="005570B4"/>
    <w:rsid w:val="00557159"/>
    <w:rsid w:val="00557191"/>
    <w:rsid w:val="00557323"/>
    <w:rsid w:val="005579E4"/>
    <w:rsid w:val="005608F4"/>
    <w:rsid w:val="00560958"/>
    <w:rsid w:val="005609F4"/>
    <w:rsid w:val="00560A49"/>
    <w:rsid w:val="00560FE6"/>
    <w:rsid w:val="005611F0"/>
    <w:rsid w:val="005612E6"/>
    <w:rsid w:val="0056181B"/>
    <w:rsid w:val="005618A8"/>
    <w:rsid w:val="00562653"/>
    <w:rsid w:val="00563483"/>
    <w:rsid w:val="00563546"/>
    <w:rsid w:val="0056367D"/>
    <w:rsid w:val="0056386B"/>
    <w:rsid w:val="00564413"/>
    <w:rsid w:val="00564970"/>
    <w:rsid w:val="00564ABC"/>
    <w:rsid w:val="005655A3"/>
    <w:rsid w:val="005658BC"/>
    <w:rsid w:val="005658F0"/>
    <w:rsid w:val="00565FD1"/>
    <w:rsid w:val="00566B6D"/>
    <w:rsid w:val="00570745"/>
    <w:rsid w:val="005709BA"/>
    <w:rsid w:val="00570E2A"/>
    <w:rsid w:val="005714A3"/>
    <w:rsid w:val="005727A1"/>
    <w:rsid w:val="005727F7"/>
    <w:rsid w:val="00572DE3"/>
    <w:rsid w:val="005730E2"/>
    <w:rsid w:val="00573905"/>
    <w:rsid w:val="00573B45"/>
    <w:rsid w:val="00573CCC"/>
    <w:rsid w:val="00574031"/>
    <w:rsid w:val="00574C1A"/>
    <w:rsid w:val="00574D81"/>
    <w:rsid w:val="0057584A"/>
    <w:rsid w:val="0057591D"/>
    <w:rsid w:val="0057629D"/>
    <w:rsid w:val="005764F0"/>
    <w:rsid w:val="005765AD"/>
    <w:rsid w:val="00576B56"/>
    <w:rsid w:val="005773A9"/>
    <w:rsid w:val="00577410"/>
    <w:rsid w:val="00577504"/>
    <w:rsid w:val="00577831"/>
    <w:rsid w:val="00577A32"/>
    <w:rsid w:val="0058010A"/>
    <w:rsid w:val="005807E5"/>
    <w:rsid w:val="00580B86"/>
    <w:rsid w:val="00580C70"/>
    <w:rsid w:val="005812D9"/>
    <w:rsid w:val="005813FF"/>
    <w:rsid w:val="00581DA6"/>
    <w:rsid w:val="00581FC5"/>
    <w:rsid w:val="00582710"/>
    <w:rsid w:val="00584102"/>
    <w:rsid w:val="00584A89"/>
    <w:rsid w:val="005857DC"/>
    <w:rsid w:val="00585C26"/>
    <w:rsid w:val="00585F89"/>
    <w:rsid w:val="00587837"/>
    <w:rsid w:val="00587A48"/>
    <w:rsid w:val="00587ECB"/>
    <w:rsid w:val="00590526"/>
    <w:rsid w:val="00590534"/>
    <w:rsid w:val="0059094C"/>
    <w:rsid w:val="00591563"/>
    <w:rsid w:val="00591A75"/>
    <w:rsid w:val="00593AC6"/>
    <w:rsid w:val="0059411C"/>
    <w:rsid w:val="005950D8"/>
    <w:rsid w:val="005950EC"/>
    <w:rsid w:val="005960FE"/>
    <w:rsid w:val="00596FAA"/>
    <w:rsid w:val="00597B07"/>
    <w:rsid w:val="005A0829"/>
    <w:rsid w:val="005A089C"/>
    <w:rsid w:val="005A0B83"/>
    <w:rsid w:val="005A117F"/>
    <w:rsid w:val="005A11D6"/>
    <w:rsid w:val="005A1683"/>
    <w:rsid w:val="005A19C9"/>
    <w:rsid w:val="005A19FD"/>
    <w:rsid w:val="005A2021"/>
    <w:rsid w:val="005A2FC1"/>
    <w:rsid w:val="005A4A25"/>
    <w:rsid w:val="005A5184"/>
    <w:rsid w:val="005A59A8"/>
    <w:rsid w:val="005A5A0E"/>
    <w:rsid w:val="005A616A"/>
    <w:rsid w:val="005A6265"/>
    <w:rsid w:val="005A700C"/>
    <w:rsid w:val="005A7174"/>
    <w:rsid w:val="005A77CA"/>
    <w:rsid w:val="005A7BE9"/>
    <w:rsid w:val="005B0276"/>
    <w:rsid w:val="005B0BB6"/>
    <w:rsid w:val="005B15F9"/>
    <w:rsid w:val="005B15FB"/>
    <w:rsid w:val="005B20F5"/>
    <w:rsid w:val="005B2DF8"/>
    <w:rsid w:val="005B3E2B"/>
    <w:rsid w:val="005B3E2D"/>
    <w:rsid w:val="005B44E5"/>
    <w:rsid w:val="005B4806"/>
    <w:rsid w:val="005B49AB"/>
    <w:rsid w:val="005B4E79"/>
    <w:rsid w:val="005B505F"/>
    <w:rsid w:val="005B51ED"/>
    <w:rsid w:val="005B5205"/>
    <w:rsid w:val="005B52DE"/>
    <w:rsid w:val="005B56F3"/>
    <w:rsid w:val="005B644F"/>
    <w:rsid w:val="005B724C"/>
    <w:rsid w:val="005B7278"/>
    <w:rsid w:val="005B7626"/>
    <w:rsid w:val="005B7FD8"/>
    <w:rsid w:val="005C0DFA"/>
    <w:rsid w:val="005C1057"/>
    <w:rsid w:val="005C14B6"/>
    <w:rsid w:val="005C1C10"/>
    <w:rsid w:val="005C2522"/>
    <w:rsid w:val="005C25DF"/>
    <w:rsid w:val="005C2773"/>
    <w:rsid w:val="005C2C6A"/>
    <w:rsid w:val="005C31A3"/>
    <w:rsid w:val="005C35CA"/>
    <w:rsid w:val="005C4A00"/>
    <w:rsid w:val="005C5A69"/>
    <w:rsid w:val="005C5B4A"/>
    <w:rsid w:val="005C64BD"/>
    <w:rsid w:val="005C6AE9"/>
    <w:rsid w:val="005C6C06"/>
    <w:rsid w:val="005C7901"/>
    <w:rsid w:val="005C7B4B"/>
    <w:rsid w:val="005D074A"/>
    <w:rsid w:val="005D0751"/>
    <w:rsid w:val="005D0C5A"/>
    <w:rsid w:val="005D1080"/>
    <w:rsid w:val="005D259E"/>
    <w:rsid w:val="005D34E2"/>
    <w:rsid w:val="005D356F"/>
    <w:rsid w:val="005D3CD1"/>
    <w:rsid w:val="005D41D4"/>
    <w:rsid w:val="005D4A58"/>
    <w:rsid w:val="005D4BBE"/>
    <w:rsid w:val="005D5191"/>
    <w:rsid w:val="005D5C77"/>
    <w:rsid w:val="005D636E"/>
    <w:rsid w:val="005D6B0B"/>
    <w:rsid w:val="005D6E99"/>
    <w:rsid w:val="005D7898"/>
    <w:rsid w:val="005E0455"/>
    <w:rsid w:val="005E0952"/>
    <w:rsid w:val="005E0A40"/>
    <w:rsid w:val="005E143E"/>
    <w:rsid w:val="005E1C68"/>
    <w:rsid w:val="005E32CD"/>
    <w:rsid w:val="005E4151"/>
    <w:rsid w:val="005E41D8"/>
    <w:rsid w:val="005E4583"/>
    <w:rsid w:val="005E5315"/>
    <w:rsid w:val="005E553B"/>
    <w:rsid w:val="005E5ED9"/>
    <w:rsid w:val="005E65DA"/>
    <w:rsid w:val="005E6A30"/>
    <w:rsid w:val="005E7106"/>
    <w:rsid w:val="005E7190"/>
    <w:rsid w:val="005E719B"/>
    <w:rsid w:val="005E78C7"/>
    <w:rsid w:val="005E7B59"/>
    <w:rsid w:val="005E7E20"/>
    <w:rsid w:val="005F1481"/>
    <w:rsid w:val="005F1924"/>
    <w:rsid w:val="005F1C0A"/>
    <w:rsid w:val="005F1CC4"/>
    <w:rsid w:val="005F2702"/>
    <w:rsid w:val="005F2F8E"/>
    <w:rsid w:val="005F32D6"/>
    <w:rsid w:val="005F3845"/>
    <w:rsid w:val="005F3BC1"/>
    <w:rsid w:val="005F4003"/>
    <w:rsid w:val="005F4308"/>
    <w:rsid w:val="005F43B6"/>
    <w:rsid w:val="005F499D"/>
    <w:rsid w:val="005F50F7"/>
    <w:rsid w:val="005F528B"/>
    <w:rsid w:val="005F53AE"/>
    <w:rsid w:val="005F5DB5"/>
    <w:rsid w:val="005F6940"/>
    <w:rsid w:val="005F6D1C"/>
    <w:rsid w:val="005F7027"/>
    <w:rsid w:val="005F7669"/>
    <w:rsid w:val="005F7961"/>
    <w:rsid w:val="00600070"/>
    <w:rsid w:val="00600621"/>
    <w:rsid w:val="00601914"/>
    <w:rsid w:val="00601967"/>
    <w:rsid w:val="00601A9D"/>
    <w:rsid w:val="00603C48"/>
    <w:rsid w:val="00603DFB"/>
    <w:rsid w:val="00604167"/>
    <w:rsid w:val="00604C00"/>
    <w:rsid w:val="00604D8F"/>
    <w:rsid w:val="006055D0"/>
    <w:rsid w:val="00606144"/>
    <w:rsid w:val="006070B0"/>
    <w:rsid w:val="00607DA6"/>
    <w:rsid w:val="00607E30"/>
    <w:rsid w:val="0061108C"/>
    <w:rsid w:val="006111F8"/>
    <w:rsid w:val="00611C21"/>
    <w:rsid w:val="006122C6"/>
    <w:rsid w:val="00612AF1"/>
    <w:rsid w:val="00612B8F"/>
    <w:rsid w:val="0061370B"/>
    <w:rsid w:val="0061414B"/>
    <w:rsid w:val="006143D5"/>
    <w:rsid w:val="0061503C"/>
    <w:rsid w:val="00615545"/>
    <w:rsid w:val="00615788"/>
    <w:rsid w:val="00615AC8"/>
    <w:rsid w:val="00615CA8"/>
    <w:rsid w:val="006165B0"/>
    <w:rsid w:val="00616A90"/>
    <w:rsid w:val="00616CCE"/>
    <w:rsid w:val="00617041"/>
    <w:rsid w:val="00617801"/>
    <w:rsid w:val="00617812"/>
    <w:rsid w:val="006178A4"/>
    <w:rsid w:val="0062049D"/>
    <w:rsid w:val="00620801"/>
    <w:rsid w:val="00620C0A"/>
    <w:rsid w:val="00621121"/>
    <w:rsid w:val="00621657"/>
    <w:rsid w:val="0062209E"/>
    <w:rsid w:val="00622DB4"/>
    <w:rsid w:val="006231CE"/>
    <w:rsid w:val="00624490"/>
    <w:rsid w:val="0062484D"/>
    <w:rsid w:val="006248E5"/>
    <w:rsid w:val="00625326"/>
    <w:rsid w:val="006253F2"/>
    <w:rsid w:val="00625C8F"/>
    <w:rsid w:val="00625EA5"/>
    <w:rsid w:val="006264F0"/>
    <w:rsid w:val="00626D03"/>
    <w:rsid w:val="006271D5"/>
    <w:rsid w:val="00627A9C"/>
    <w:rsid w:val="00627B8E"/>
    <w:rsid w:val="00627BF6"/>
    <w:rsid w:val="00627D4B"/>
    <w:rsid w:val="006305E6"/>
    <w:rsid w:val="0063202B"/>
    <w:rsid w:val="00632272"/>
    <w:rsid w:val="0063256D"/>
    <w:rsid w:val="00632609"/>
    <w:rsid w:val="00632F39"/>
    <w:rsid w:val="00633210"/>
    <w:rsid w:val="00633862"/>
    <w:rsid w:val="006339FF"/>
    <w:rsid w:val="0063557F"/>
    <w:rsid w:val="00635958"/>
    <w:rsid w:val="006359D6"/>
    <w:rsid w:val="00635CB0"/>
    <w:rsid w:val="00636A93"/>
    <w:rsid w:val="006374A5"/>
    <w:rsid w:val="00637CB5"/>
    <w:rsid w:val="00637D60"/>
    <w:rsid w:val="00637D67"/>
    <w:rsid w:val="00640C36"/>
    <w:rsid w:val="00642554"/>
    <w:rsid w:val="006426CB"/>
    <w:rsid w:val="00643FB5"/>
    <w:rsid w:val="006449AD"/>
    <w:rsid w:val="00645880"/>
    <w:rsid w:val="00646A92"/>
    <w:rsid w:val="00646C10"/>
    <w:rsid w:val="00647001"/>
    <w:rsid w:val="006473A3"/>
    <w:rsid w:val="006477D5"/>
    <w:rsid w:val="00647C69"/>
    <w:rsid w:val="00647E3D"/>
    <w:rsid w:val="00647FF7"/>
    <w:rsid w:val="00651095"/>
    <w:rsid w:val="0065209D"/>
    <w:rsid w:val="006532FE"/>
    <w:rsid w:val="00653956"/>
    <w:rsid w:val="00653FD6"/>
    <w:rsid w:val="00654899"/>
    <w:rsid w:val="00654DB4"/>
    <w:rsid w:val="00654F61"/>
    <w:rsid w:val="00655194"/>
    <w:rsid w:val="00655D46"/>
    <w:rsid w:val="0065639F"/>
    <w:rsid w:val="006566AF"/>
    <w:rsid w:val="00657072"/>
    <w:rsid w:val="00660078"/>
    <w:rsid w:val="00660275"/>
    <w:rsid w:val="006602ED"/>
    <w:rsid w:val="00660372"/>
    <w:rsid w:val="00660E99"/>
    <w:rsid w:val="00661190"/>
    <w:rsid w:val="00661B37"/>
    <w:rsid w:val="00661F1B"/>
    <w:rsid w:val="00662332"/>
    <w:rsid w:val="0066277C"/>
    <w:rsid w:val="0066282D"/>
    <w:rsid w:val="006641FC"/>
    <w:rsid w:val="00664B35"/>
    <w:rsid w:val="0066518D"/>
    <w:rsid w:val="00665705"/>
    <w:rsid w:val="006659FE"/>
    <w:rsid w:val="00665F8F"/>
    <w:rsid w:val="00667BCC"/>
    <w:rsid w:val="00670C91"/>
    <w:rsid w:val="0067117D"/>
    <w:rsid w:val="006713CC"/>
    <w:rsid w:val="00671A00"/>
    <w:rsid w:val="006721A7"/>
    <w:rsid w:val="00672E9E"/>
    <w:rsid w:val="00673051"/>
    <w:rsid w:val="00673B0C"/>
    <w:rsid w:val="00673E5E"/>
    <w:rsid w:val="006740B5"/>
    <w:rsid w:val="00674113"/>
    <w:rsid w:val="00674FD0"/>
    <w:rsid w:val="006757C7"/>
    <w:rsid w:val="006760E1"/>
    <w:rsid w:val="00676FB5"/>
    <w:rsid w:val="00677379"/>
    <w:rsid w:val="006775A1"/>
    <w:rsid w:val="00677D50"/>
    <w:rsid w:val="006810B4"/>
    <w:rsid w:val="006812C3"/>
    <w:rsid w:val="006813C7"/>
    <w:rsid w:val="00681D8C"/>
    <w:rsid w:val="00681ED4"/>
    <w:rsid w:val="00681F36"/>
    <w:rsid w:val="00681F97"/>
    <w:rsid w:val="006829C0"/>
    <w:rsid w:val="00683337"/>
    <w:rsid w:val="0068373D"/>
    <w:rsid w:val="0068417F"/>
    <w:rsid w:val="006848B7"/>
    <w:rsid w:val="00684FDB"/>
    <w:rsid w:val="006854E6"/>
    <w:rsid w:val="00686791"/>
    <w:rsid w:val="00686BEE"/>
    <w:rsid w:val="00687100"/>
    <w:rsid w:val="006871F3"/>
    <w:rsid w:val="0068766C"/>
    <w:rsid w:val="0068777C"/>
    <w:rsid w:val="0069158A"/>
    <w:rsid w:val="006927EF"/>
    <w:rsid w:val="006929D9"/>
    <w:rsid w:val="00693095"/>
    <w:rsid w:val="006940FE"/>
    <w:rsid w:val="0069446C"/>
    <w:rsid w:val="006948AA"/>
    <w:rsid w:val="00694E1D"/>
    <w:rsid w:val="0069624A"/>
    <w:rsid w:val="006965BA"/>
    <w:rsid w:val="00697090"/>
    <w:rsid w:val="00697244"/>
    <w:rsid w:val="00697245"/>
    <w:rsid w:val="006972C9"/>
    <w:rsid w:val="00697350"/>
    <w:rsid w:val="006A13C3"/>
    <w:rsid w:val="006A1D04"/>
    <w:rsid w:val="006A2CBE"/>
    <w:rsid w:val="006A2F99"/>
    <w:rsid w:val="006A30F5"/>
    <w:rsid w:val="006A33FB"/>
    <w:rsid w:val="006A4C72"/>
    <w:rsid w:val="006A6338"/>
    <w:rsid w:val="006A64D9"/>
    <w:rsid w:val="006A6552"/>
    <w:rsid w:val="006A685A"/>
    <w:rsid w:val="006A7478"/>
    <w:rsid w:val="006B042F"/>
    <w:rsid w:val="006B0467"/>
    <w:rsid w:val="006B094D"/>
    <w:rsid w:val="006B1B6C"/>
    <w:rsid w:val="006B1E4D"/>
    <w:rsid w:val="006B249E"/>
    <w:rsid w:val="006B33A7"/>
    <w:rsid w:val="006B5297"/>
    <w:rsid w:val="006B57D9"/>
    <w:rsid w:val="006B6EEB"/>
    <w:rsid w:val="006B775C"/>
    <w:rsid w:val="006B785E"/>
    <w:rsid w:val="006B7BE3"/>
    <w:rsid w:val="006C04A3"/>
    <w:rsid w:val="006C0913"/>
    <w:rsid w:val="006C0E09"/>
    <w:rsid w:val="006C16C3"/>
    <w:rsid w:val="006C17EC"/>
    <w:rsid w:val="006C1B2B"/>
    <w:rsid w:val="006C2558"/>
    <w:rsid w:val="006C2792"/>
    <w:rsid w:val="006C397D"/>
    <w:rsid w:val="006C399D"/>
    <w:rsid w:val="006C3CE2"/>
    <w:rsid w:val="006C463B"/>
    <w:rsid w:val="006C5007"/>
    <w:rsid w:val="006C53E7"/>
    <w:rsid w:val="006C560E"/>
    <w:rsid w:val="006C5B37"/>
    <w:rsid w:val="006C640D"/>
    <w:rsid w:val="006C6E23"/>
    <w:rsid w:val="006C6FBB"/>
    <w:rsid w:val="006C71FC"/>
    <w:rsid w:val="006C73FA"/>
    <w:rsid w:val="006D043C"/>
    <w:rsid w:val="006D0785"/>
    <w:rsid w:val="006D0B11"/>
    <w:rsid w:val="006D1306"/>
    <w:rsid w:val="006D1777"/>
    <w:rsid w:val="006D17FE"/>
    <w:rsid w:val="006D1931"/>
    <w:rsid w:val="006D2F08"/>
    <w:rsid w:val="006D356F"/>
    <w:rsid w:val="006D3CCA"/>
    <w:rsid w:val="006D3DF9"/>
    <w:rsid w:val="006D4A4F"/>
    <w:rsid w:val="006D5181"/>
    <w:rsid w:val="006D5CC8"/>
    <w:rsid w:val="006D5EDF"/>
    <w:rsid w:val="006D6667"/>
    <w:rsid w:val="006D6D0A"/>
    <w:rsid w:val="006D74AC"/>
    <w:rsid w:val="006D79CE"/>
    <w:rsid w:val="006E052B"/>
    <w:rsid w:val="006E08CF"/>
    <w:rsid w:val="006E1906"/>
    <w:rsid w:val="006E1A33"/>
    <w:rsid w:val="006E1F08"/>
    <w:rsid w:val="006E29C0"/>
    <w:rsid w:val="006E2C2C"/>
    <w:rsid w:val="006E3168"/>
    <w:rsid w:val="006E4247"/>
    <w:rsid w:val="006E51AE"/>
    <w:rsid w:val="006E63D9"/>
    <w:rsid w:val="006E651C"/>
    <w:rsid w:val="006E657A"/>
    <w:rsid w:val="006E6A6A"/>
    <w:rsid w:val="006E783A"/>
    <w:rsid w:val="006E7B0A"/>
    <w:rsid w:val="006E7E91"/>
    <w:rsid w:val="006F0D54"/>
    <w:rsid w:val="006F16D8"/>
    <w:rsid w:val="006F1B66"/>
    <w:rsid w:val="006F1E4B"/>
    <w:rsid w:val="006F229D"/>
    <w:rsid w:val="006F2948"/>
    <w:rsid w:val="006F29B2"/>
    <w:rsid w:val="006F2D80"/>
    <w:rsid w:val="006F2F02"/>
    <w:rsid w:val="006F3478"/>
    <w:rsid w:val="006F3DA5"/>
    <w:rsid w:val="006F446E"/>
    <w:rsid w:val="006F4C90"/>
    <w:rsid w:val="006F4D1A"/>
    <w:rsid w:val="006F4D52"/>
    <w:rsid w:val="006F51E5"/>
    <w:rsid w:val="006F54F5"/>
    <w:rsid w:val="006F6294"/>
    <w:rsid w:val="006F63CA"/>
    <w:rsid w:val="006F66DB"/>
    <w:rsid w:val="006F6F2E"/>
    <w:rsid w:val="006F6F6E"/>
    <w:rsid w:val="006F7C26"/>
    <w:rsid w:val="0070013A"/>
    <w:rsid w:val="0070046E"/>
    <w:rsid w:val="0070092F"/>
    <w:rsid w:val="007009D2"/>
    <w:rsid w:val="00701401"/>
    <w:rsid w:val="00702F77"/>
    <w:rsid w:val="0070367E"/>
    <w:rsid w:val="00705230"/>
    <w:rsid w:val="00705463"/>
    <w:rsid w:val="00705F9D"/>
    <w:rsid w:val="007064FB"/>
    <w:rsid w:val="00706A13"/>
    <w:rsid w:val="007071A5"/>
    <w:rsid w:val="0071033F"/>
    <w:rsid w:val="00710A1E"/>
    <w:rsid w:val="00710EB3"/>
    <w:rsid w:val="00711151"/>
    <w:rsid w:val="00712417"/>
    <w:rsid w:val="007129AA"/>
    <w:rsid w:val="00712CAF"/>
    <w:rsid w:val="0071303F"/>
    <w:rsid w:val="007138FD"/>
    <w:rsid w:val="00713E47"/>
    <w:rsid w:val="0071416A"/>
    <w:rsid w:val="00714819"/>
    <w:rsid w:val="0071713B"/>
    <w:rsid w:val="00720F0C"/>
    <w:rsid w:val="00721392"/>
    <w:rsid w:val="00721593"/>
    <w:rsid w:val="00721680"/>
    <w:rsid w:val="00721A19"/>
    <w:rsid w:val="0072330F"/>
    <w:rsid w:val="0072339C"/>
    <w:rsid w:val="00723870"/>
    <w:rsid w:val="007239B3"/>
    <w:rsid w:val="00725221"/>
    <w:rsid w:val="00725CC8"/>
    <w:rsid w:val="00725D18"/>
    <w:rsid w:val="007272A1"/>
    <w:rsid w:val="00727451"/>
    <w:rsid w:val="00727A70"/>
    <w:rsid w:val="0073106E"/>
    <w:rsid w:val="007310A9"/>
    <w:rsid w:val="007312AA"/>
    <w:rsid w:val="007321BC"/>
    <w:rsid w:val="007321D8"/>
    <w:rsid w:val="00732A1D"/>
    <w:rsid w:val="00734AC3"/>
    <w:rsid w:val="00734DED"/>
    <w:rsid w:val="007352FE"/>
    <w:rsid w:val="007357EC"/>
    <w:rsid w:val="00735C68"/>
    <w:rsid w:val="0073606C"/>
    <w:rsid w:val="00736FD7"/>
    <w:rsid w:val="007403B2"/>
    <w:rsid w:val="00740D8B"/>
    <w:rsid w:val="00741426"/>
    <w:rsid w:val="00742996"/>
    <w:rsid w:val="00742AE1"/>
    <w:rsid w:val="00743554"/>
    <w:rsid w:val="00743B5B"/>
    <w:rsid w:val="00743CD3"/>
    <w:rsid w:val="00743D3B"/>
    <w:rsid w:val="00743F9F"/>
    <w:rsid w:val="00744046"/>
    <w:rsid w:val="007444E2"/>
    <w:rsid w:val="0074510F"/>
    <w:rsid w:val="00745C49"/>
    <w:rsid w:val="00745E20"/>
    <w:rsid w:val="00746300"/>
    <w:rsid w:val="00746F6F"/>
    <w:rsid w:val="007471F4"/>
    <w:rsid w:val="007472A5"/>
    <w:rsid w:val="00747796"/>
    <w:rsid w:val="0074796A"/>
    <w:rsid w:val="007503C5"/>
    <w:rsid w:val="00750E2D"/>
    <w:rsid w:val="007518AC"/>
    <w:rsid w:val="007518D6"/>
    <w:rsid w:val="00751D8A"/>
    <w:rsid w:val="00751D91"/>
    <w:rsid w:val="00751F53"/>
    <w:rsid w:val="007534D3"/>
    <w:rsid w:val="00753C6B"/>
    <w:rsid w:val="00754471"/>
    <w:rsid w:val="007545ED"/>
    <w:rsid w:val="00754D1A"/>
    <w:rsid w:val="0075541A"/>
    <w:rsid w:val="00755600"/>
    <w:rsid w:val="007557E3"/>
    <w:rsid w:val="00755C31"/>
    <w:rsid w:val="007561E5"/>
    <w:rsid w:val="00756383"/>
    <w:rsid w:val="007569BE"/>
    <w:rsid w:val="00757100"/>
    <w:rsid w:val="00757625"/>
    <w:rsid w:val="007576FB"/>
    <w:rsid w:val="00760E8A"/>
    <w:rsid w:val="0076148A"/>
    <w:rsid w:val="007616B9"/>
    <w:rsid w:val="0076286C"/>
    <w:rsid w:val="00762FF7"/>
    <w:rsid w:val="00764229"/>
    <w:rsid w:val="00764963"/>
    <w:rsid w:val="00764EB6"/>
    <w:rsid w:val="007654DA"/>
    <w:rsid w:val="00765BF2"/>
    <w:rsid w:val="007669D9"/>
    <w:rsid w:val="00766C37"/>
    <w:rsid w:val="00766FEA"/>
    <w:rsid w:val="007671E7"/>
    <w:rsid w:val="00767BD1"/>
    <w:rsid w:val="00767D39"/>
    <w:rsid w:val="00771198"/>
    <w:rsid w:val="00771695"/>
    <w:rsid w:val="00771930"/>
    <w:rsid w:val="0077266B"/>
    <w:rsid w:val="00772CFF"/>
    <w:rsid w:val="00772DEA"/>
    <w:rsid w:val="007730C1"/>
    <w:rsid w:val="007730D9"/>
    <w:rsid w:val="0077422A"/>
    <w:rsid w:val="00774890"/>
    <w:rsid w:val="00774D8F"/>
    <w:rsid w:val="007756FF"/>
    <w:rsid w:val="00775A54"/>
    <w:rsid w:val="007760EA"/>
    <w:rsid w:val="0077610F"/>
    <w:rsid w:val="007768A1"/>
    <w:rsid w:val="00776DD4"/>
    <w:rsid w:val="00776EA0"/>
    <w:rsid w:val="007775D3"/>
    <w:rsid w:val="0078086F"/>
    <w:rsid w:val="00780894"/>
    <w:rsid w:val="00780CC3"/>
    <w:rsid w:val="00780FDB"/>
    <w:rsid w:val="0078191B"/>
    <w:rsid w:val="00781F41"/>
    <w:rsid w:val="00781F5C"/>
    <w:rsid w:val="00782378"/>
    <w:rsid w:val="0078354F"/>
    <w:rsid w:val="00783AEE"/>
    <w:rsid w:val="0078490B"/>
    <w:rsid w:val="00784E85"/>
    <w:rsid w:val="00785247"/>
    <w:rsid w:val="007856C0"/>
    <w:rsid w:val="0078610B"/>
    <w:rsid w:val="00786D58"/>
    <w:rsid w:val="0078737B"/>
    <w:rsid w:val="0078770A"/>
    <w:rsid w:val="00787943"/>
    <w:rsid w:val="00787E6B"/>
    <w:rsid w:val="00791A34"/>
    <w:rsid w:val="00792151"/>
    <w:rsid w:val="00792673"/>
    <w:rsid w:val="00792C24"/>
    <w:rsid w:val="007933C2"/>
    <w:rsid w:val="0079340B"/>
    <w:rsid w:val="00794339"/>
    <w:rsid w:val="00794384"/>
    <w:rsid w:val="007944B2"/>
    <w:rsid w:val="00794D6E"/>
    <w:rsid w:val="00795AAB"/>
    <w:rsid w:val="00795B72"/>
    <w:rsid w:val="00795FDE"/>
    <w:rsid w:val="00796146"/>
    <w:rsid w:val="0079627A"/>
    <w:rsid w:val="00796591"/>
    <w:rsid w:val="00796897"/>
    <w:rsid w:val="00797551"/>
    <w:rsid w:val="00797C09"/>
    <w:rsid w:val="00797D5E"/>
    <w:rsid w:val="00797D62"/>
    <w:rsid w:val="007A0525"/>
    <w:rsid w:val="007A0D66"/>
    <w:rsid w:val="007A1736"/>
    <w:rsid w:val="007A1976"/>
    <w:rsid w:val="007A1CDB"/>
    <w:rsid w:val="007A26D9"/>
    <w:rsid w:val="007A2E20"/>
    <w:rsid w:val="007A3769"/>
    <w:rsid w:val="007A4134"/>
    <w:rsid w:val="007A4248"/>
    <w:rsid w:val="007A452A"/>
    <w:rsid w:val="007A4C76"/>
    <w:rsid w:val="007A4F81"/>
    <w:rsid w:val="007A5302"/>
    <w:rsid w:val="007A53A3"/>
    <w:rsid w:val="007A5635"/>
    <w:rsid w:val="007A6B77"/>
    <w:rsid w:val="007A6C1D"/>
    <w:rsid w:val="007A6CA9"/>
    <w:rsid w:val="007A7486"/>
    <w:rsid w:val="007A7F93"/>
    <w:rsid w:val="007B1D4E"/>
    <w:rsid w:val="007B2495"/>
    <w:rsid w:val="007B28EE"/>
    <w:rsid w:val="007B3AC1"/>
    <w:rsid w:val="007B4801"/>
    <w:rsid w:val="007B4EAD"/>
    <w:rsid w:val="007B61EF"/>
    <w:rsid w:val="007B79E9"/>
    <w:rsid w:val="007C0236"/>
    <w:rsid w:val="007C0554"/>
    <w:rsid w:val="007C0DC1"/>
    <w:rsid w:val="007C1073"/>
    <w:rsid w:val="007C2568"/>
    <w:rsid w:val="007C29CF"/>
    <w:rsid w:val="007C35D1"/>
    <w:rsid w:val="007C3D3C"/>
    <w:rsid w:val="007C3D81"/>
    <w:rsid w:val="007C4171"/>
    <w:rsid w:val="007C47A0"/>
    <w:rsid w:val="007C4995"/>
    <w:rsid w:val="007C49E9"/>
    <w:rsid w:val="007C5864"/>
    <w:rsid w:val="007C5ADE"/>
    <w:rsid w:val="007C5B2A"/>
    <w:rsid w:val="007C5BCF"/>
    <w:rsid w:val="007C5DE8"/>
    <w:rsid w:val="007C6A61"/>
    <w:rsid w:val="007C7488"/>
    <w:rsid w:val="007C7C20"/>
    <w:rsid w:val="007C7E06"/>
    <w:rsid w:val="007C7E12"/>
    <w:rsid w:val="007D0058"/>
    <w:rsid w:val="007D0869"/>
    <w:rsid w:val="007D0CA6"/>
    <w:rsid w:val="007D21DE"/>
    <w:rsid w:val="007D2A6E"/>
    <w:rsid w:val="007D2C67"/>
    <w:rsid w:val="007D31CC"/>
    <w:rsid w:val="007D3973"/>
    <w:rsid w:val="007D3B74"/>
    <w:rsid w:val="007D4366"/>
    <w:rsid w:val="007D44F7"/>
    <w:rsid w:val="007D4C19"/>
    <w:rsid w:val="007D6333"/>
    <w:rsid w:val="007D6BE1"/>
    <w:rsid w:val="007D6CFB"/>
    <w:rsid w:val="007D743C"/>
    <w:rsid w:val="007D74B5"/>
    <w:rsid w:val="007E275F"/>
    <w:rsid w:val="007E2914"/>
    <w:rsid w:val="007E31A6"/>
    <w:rsid w:val="007E3782"/>
    <w:rsid w:val="007E41FC"/>
    <w:rsid w:val="007E4600"/>
    <w:rsid w:val="007E4A59"/>
    <w:rsid w:val="007E4D24"/>
    <w:rsid w:val="007E52CF"/>
    <w:rsid w:val="007E540B"/>
    <w:rsid w:val="007E5ED5"/>
    <w:rsid w:val="007E7272"/>
    <w:rsid w:val="007F07E6"/>
    <w:rsid w:val="007F0C56"/>
    <w:rsid w:val="007F0CC7"/>
    <w:rsid w:val="007F0E3A"/>
    <w:rsid w:val="007F1177"/>
    <w:rsid w:val="007F13D9"/>
    <w:rsid w:val="007F1958"/>
    <w:rsid w:val="007F1F98"/>
    <w:rsid w:val="007F2602"/>
    <w:rsid w:val="007F38BB"/>
    <w:rsid w:val="007F3E60"/>
    <w:rsid w:val="007F501A"/>
    <w:rsid w:val="007F52B4"/>
    <w:rsid w:val="007F6066"/>
    <w:rsid w:val="007F6074"/>
    <w:rsid w:val="007F62F1"/>
    <w:rsid w:val="007F644B"/>
    <w:rsid w:val="007F6D29"/>
    <w:rsid w:val="007F6DB0"/>
    <w:rsid w:val="007F7247"/>
    <w:rsid w:val="007F72CA"/>
    <w:rsid w:val="007F7790"/>
    <w:rsid w:val="008004DC"/>
    <w:rsid w:val="00800D80"/>
    <w:rsid w:val="00801B6F"/>
    <w:rsid w:val="00802A08"/>
    <w:rsid w:val="00802D85"/>
    <w:rsid w:val="00803345"/>
    <w:rsid w:val="00805B1B"/>
    <w:rsid w:val="00805E3F"/>
    <w:rsid w:val="00806521"/>
    <w:rsid w:val="008077D8"/>
    <w:rsid w:val="00810CE7"/>
    <w:rsid w:val="00810D8B"/>
    <w:rsid w:val="00811477"/>
    <w:rsid w:val="008115DD"/>
    <w:rsid w:val="008116D2"/>
    <w:rsid w:val="00811714"/>
    <w:rsid w:val="00811E67"/>
    <w:rsid w:val="00813B7E"/>
    <w:rsid w:val="008140A3"/>
    <w:rsid w:val="00814A58"/>
    <w:rsid w:val="00814EBB"/>
    <w:rsid w:val="00815109"/>
    <w:rsid w:val="00815369"/>
    <w:rsid w:val="00816315"/>
    <w:rsid w:val="0081641F"/>
    <w:rsid w:val="00817531"/>
    <w:rsid w:val="008206EB"/>
    <w:rsid w:val="00820737"/>
    <w:rsid w:val="008212AD"/>
    <w:rsid w:val="008213CB"/>
    <w:rsid w:val="008213DC"/>
    <w:rsid w:val="00821884"/>
    <w:rsid w:val="00821D8C"/>
    <w:rsid w:val="00822617"/>
    <w:rsid w:val="00822C5C"/>
    <w:rsid w:val="008231A4"/>
    <w:rsid w:val="00823FCC"/>
    <w:rsid w:val="008242CE"/>
    <w:rsid w:val="00824855"/>
    <w:rsid w:val="0082529A"/>
    <w:rsid w:val="0082585A"/>
    <w:rsid w:val="00825B20"/>
    <w:rsid w:val="00825FB0"/>
    <w:rsid w:val="008263D4"/>
    <w:rsid w:val="0082655B"/>
    <w:rsid w:val="00826800"/>
    <w:rsid w:val="008268C2"/>
    <w:rsid w:val="0082726C"/>
    <w:rsid w:val="0082785E"/>
    <w:rsid w:val="008278AE"/>
    <w:rsid w:val="0082796B"/>
    <w:rsid w:val="00827BB7"/>
    <w:rsid w:val="00830187"/>
    <w:rsid w:val="00830567"/>
    <w:rsid w:val="00831350"/>
    <w:rsid w:val="008314AB"/>
    <w:rsid w:val="00831BCC"/>
    <w:rsid w:val="00832065"/>
    <w:rsid w:val="008323E3"/>
    <w:rsid w:val="00832480"/>
    <w:rsid w:val="00832A5F"/>
    <w:rsid w:val="008337A0"/>
    <w:rsid w:val="00834013"/>
    <w:rsid w:val="00834272"/>
    <w:rsid w:val="0083537C"/>
    <w:rsid w:val="00835820"/>
    <w:rsid w:val="0083618E"/>
    <w:rsid w:val="008364DE"/>
    <w:rsid w:val="00836C54"/>
    <w:rsid w:val="008378C3"/>
    <w:rsid w:val="008378D7"/>
    <w:rsid w:val="00837A66"/>
    <w:rsid w:val="0084026D"/>
    <w:rsid w:val="008402DF"/>
    <w:rsid w:val="008407C8"/>
    <w:rsid w:val="00840B9F"/>
    <w:rsid w:val="00841CC3"/>
    <w:rsid w:val="00841F3E"/>
    <w:rsid w:val="008421CA"/>
    <w:rsid w:val="00842FBC"/>
    <w:rsid w:val="00843318"/>
    <w:rsid w:val="008435C8"/>
    <w:rsid w:val="00844566"/>
    <w:rsid w:val="0084507A"/>
    <w:rsid w:val="00845FBC"/>
    <w:rsid w:val="008462BC"/>
    <w:rsid w:val="00846697"/>
    <w:rsid w:val="008471B5"/>
    <w:rsid w:val="0084794B"/>
    <w:rsid w:val="00847CC8"/>
    <w:rsid w:val="00850046"/>
    <w:rsid w:val="00850CAD"/>
    <w:rsid w:val="00850F8E"/>
    <w:rsid w:val="00851709"/>
    <w:rsid w:val="00851CDA"/>
    <w:rsid w:val="0085218D"/>
    <w:rsid w:val="008524D5"/>
    <w:rsid w:val="00852E8C"/>
    <w:rsid w:val="00853151"/>
    <w:rsid w:val="0085418E"/>
    <w:rsid w:val="0085557A"/>
    <w:rsid w:val="0085558A"/>
    <w:rsid w:val="00855F77"/>
    <w:rsid w:val="00856155"/>
    <w:rsid w:val="00856415"/>
    <w:rsid w:val="00856CAC"/>
    <w:rsid w:val="008579A2"/>
    <w:rsid w:val="00857C99"/>
    <w:rsid w:val="00860F1C"/>
    <w:rsid w:val="00861154"/>
    <w:rsid w:val="008612C3"/>
    <w:rsid w:val="008614BE"/>
    <w:rsid w:val="00861C19"/>
    <w:rsid w:val="00861EA3"/>
    <w:rsid w:val="00861FD4"/>
    <w:rsid w:val="00862124"/>
    <w:rsid w:val="008623CB"/>
    <w:rsid w:val="008625D6"/>
    <w:rsid w:val="008629F1"/>
    <w:rsid w:val="00864273"/>
    <w:rsid w:val="008646D9"/>
    <w:rsid w:val="00864999"/>
    <w:rsid w:val="00864B19"/>
    <w:rsid w:val="00864E5A"/>
    <w:rsid w:val="0086504D"/>
    <w:rsid w:val="008666E4"/>
    <w:rsid w:val="0086716D"/>
    <w:rsid w:val="008679B5"/>
    <w:rsid w:val="00867D2D"/>
    <w:rsid w:val="008706C4"/>
    <w:rsid w:val="0087090F"/>
    <w:rsid w:val="00870C87"/>
    <w:rsid w:val="00870D56"/>
    <w:rsid w:val="00871477"/>
    <w:rsid w:val="008715FF"/>
    <w:rsid w:val="00871E29"/>
    <w:rsid w:val="0087248A"/>
    <w:rsid w:val="00872724"/>
    <w:rsid w:val="00872B0D"/>
    <w:rsid w:val="008739B3"/>
    <w:rsid w:val="0087426B"/>
    <w:rsid w:val="00874A15"/>
    <w:rsid w:val="00875625"/>
    <w:rsid w:val="00875BF6"/>
    <w:rsid w:val="008762F5"/>
    <w:rsid w:val="00876E39"/>
    <w:rsid w:val="00877212"/>
    <w:rsid w:val="00877324"/>
    <w:rsid w:val="0088015F"/>
    <w:rsid w:val="00880339"/>
    <w:rsid w:val="00880705"/>
    <w:rsid w:val="00880BE1"/>
    <w:rsid w:val="00880E14"/>
    <w:rsid w:val="00881181"/>
    <w:rsid w:val="0088199C"/>
    <w:rsid w:val="00881A07"/>
    <w:rsid w:val="00881CA7"/>
    <w:rsid w:val="00882242"/>
    <w:rsid w:val="0088299D"/>
    <w:rsid w:val="00883681"/>
    <w:rsid w:val="008843C9"/>
    <w:rsid w:val="00884D89"/>
    <w:rsid w:val="00885197"/>
    <w:rsid w:val="00885319"/>
    <w:rsid w:val="00885D2C"/>
    <w:rsid w:val="0088641B"/>
    <w:rsid w:val="00886C20"/>
    <w:rsid w:val="00887626"/>
    <w:rsid w:val="0088793B"/>
    <w:rsid w:val="00887A55"/>
    <w:rsid w:val="00890747"/>
    <w:rsid w:val="00890CC2"/>
    <w:rsid w:val="00890E5E"/>
    <w:rsid w:val="00891076"/>
    <w:rsid w:val="008919DD"/>
    <w:rsid w:val="00891BFF"/>
    <w:rsid w:val="00891D71"/>
    <w:rsid w:val="00892CCB"/>
    <w:rsid w:val="00893224"/>
    <w:rsid w:val="00894039"/>
    <w:rsid w:val="00894A30"/>
    <w:rsid w:val="008958D6"/>
    <w:rsid w:val="00895F31"/>
    <w:rsid w:val="0089668A"/>
    <w:rsid w:val="00896E5B"/>
    <w:rsid w:val="008975A8"/>
    <w:rsid w:val="008979FF"/>
    <w:rsid w:val="00897D72"/>
    <w:rsid w:val="008A0320"/>
    <w:rsid w:val="008A071E"/>
    <w:rsid w:val="008A0A05"/>
    <w:rsid w:val="008A16A8"/>
    <w:rsid w:val="008A198C"/>
    <w:rsid w:val="008A1D9B"/>
    <w:rsid w:val="008A246B"/>
    <w:rsid w:val="008A2661"/>
    <w:rsid w:val="008A2A1C"/>
    <w:rsid w:val="008A2C55"/>
    <w:rsid w:val="008A335C"/>
    <w:rsid w:val="008A349E"/>
    <w:rsid w:val="008A45DB"/>
    <w:rsid w:val="008A4FC4"/>
    <w:rsid w:val="008A5406"/>
    <w:rsid w:val="008A6700"/>
    <w:rsid w:val="008A7F52"/>
    <w:rsid w:val="008B0434"/>
    <w:rsid w:val="008B05FC"/>
    <w:rsid w:val="008B0700"/>
    <w:rsid w:val="008B195A"/>
    <w:rsid w:val="008B1AE5"/>
    <w:rsid w:val="008B1C64"/>
    <w:rsid w:val="008B1CBD"/>
    <w:rsid w:val="008B1F27"/>
    <w:rsid w:val="008B25A0"/>
    <w:rsid w:val="008B2704"/>
    <w:rsid w:val="008B2CE8"/>
    <w:rsid w:val="008B3D99"/>
    <w:rsid w:val="008B3F06"/>
    <w:rsid w:val="008B4A56"/>
    <w:rsid w:val="008B4A60"/>
    <w:rsid w:val="008B59B5"/>
    <w:rsid w:val="008B5D70"/>
    <w:rsid w:val="008B6DA8"/>
    <w:rsid w:val="008B77BD"/>
    <w:rsid w:val="008C076F"/>
    <w:rsid w:val="008C0835"/>
    <w:rsid w:val="008C1219"/>
    <w:rsid w:val="008C17AB"/>
    <w:rsid w:val="008C2248"/>
    <w:rsid w:val="008C24F9"/>
    <w:rsid w:val="008C27EB"/>
    <w:rsid w:val="008C39DA"/>
    <w:rsid w:val="008C4070"/>
    <w:rsid w:val="008C40A2"/>
    <w:rsid w:val="008C4187"/>
    <w:rsid w:val="008C560C"/>
    <w:rsid w:val="008C566C"/>
    <w:rsid w:val="008C5759"/>
    <w:rsid w:val="008C68E9"/>
    <w:rsid w:val="008C6C80"/>
    <w:rsid w:val="008C7463"/>
    <w:rsid w:val="008D0E76"/>
    <w:rsid w:val="008D1500"/>
    <w:rsid w:val="008D1AC2"/>
    <w:rsid w:val="008D2056"/>
    <w:rsid w:val="008D408D"/>
    <w:rsid w:val="008D4884"/>
    <w:rsid w:val="008D5140"/>
    <w:rsid w:val="008D544F"/>
    <w:rsid w:val="008D5A0D"/>
    <w:rsid w:val="008D733B"/>
    <w:rsid w:val="008D73A9"/>
    <w:rsid w:val="008D7ED8"/>
    <w:rsid w:val="008E070C"/>
    <w:rsid w:val="008E09D7"/>
    <w:rsid w:val="008E1FBD"/>
    <w:rsid w:val="008E2CBC"/>
    <w:rsid w:val="008E39B9"/>
    <w:rsid w:val="008E3F6B"/>
    <w:rsid w:val="008E462A"/>
    <w:rsid w:val="008E47E1"/>
    <w:rsid w:val="008E493C"/>
    <w:rsid w:val="008E4D00"/>
    <w:rsid w:val="008E4E8C"/>
    <w:rsid w:val="008E56FF"/>
    <w:rsid w:val="008E57C2"/>
    <w:rsid w:val="008E5F38"/>
    <w:rsid w:val="008E670C"/>
    <w:rsid w:val="008E6975"/>
    <w:rsid w:val="008E69DA"/>
    <w:rsid w:val="008E7B1F"/>
    <w:rsid w:val="008F0812"/>
    <w:rsid w:val="008F15B0"/>
    <w:rsid w:val="008F1813"/>
    <w:rsid w:val="008F1D2A"/>
    <w:rsid w:val="008F1DFA"/>
    <w:rsid w:val="008F2AAE"/>
    <w:rsid w:val="008F33EB"/>
    <w:rsid w:val="008F44AD"/>
    <w:rsid w:val="008F4B51"/>
    <w:rsid w:val="008F4B7F"/>
    <w:rsid w:val="008F536D"/>
    <w:rsid w:val="008F53B5"/>
    <w:rsid w:val="008F579F"/>
    <w:rsid w:val="008F5CEC"/>
    <w:rsid w:val="008F6068"/>
    <w:rsid w:val="008F60A8"/>
    <w:rsid w:val="008F6A3E"/>
    <w:rsid w:val="008F6B11"/>
    <w:rsid w:val="008F6BB2"/>
    <w:rsid w:val="008F7144"/>
    <w:rsid w:val="008F794B"/>
    <w:rsid w:val="008F7EFD"/>
    <w:rsid w:val="00900CD4"/>
    <w:rsid w:val="00901047"/>
    <w:rsid w:val="0090106B"/>
    <w:rsid w:val="00901269"/>
    <w:rsid w:val="00901CD6"/>
    <w:rsid w:val="00902120"/>
    <w:rsid w:val="009032DD"/>
    <w:rsid w:val="00903653"/>
    <w:rsid w:val="00903742"/>
    <w:rsid w:val="00903B6F"/>
    <w:rsid w:val="0090422F"/>
    <w:rsid w:val="00904342"/>
    <w:rsid w:val="00904D74"/>
    <w:rsid w:val="0090585A"/>
    <w:rsid w:val="009059A3"/>
    <w:rsid w:val="00905A27"/>
    <w:rsid w:val="00905C5C"/>
    <w:rsid w:val="00905C79"/>
    <w:rsid w:val="009060FD"/>
    <w:rsid w:val="00906457"/>
    <w:rsid w:val="00907100"/>
    <w:rsid w:val="00907221"/>
    <w:rsid w:val="009074C1"/>
    <w:rsid w:val="00910F78"/>
    <w:rsid w:val="00911DC0"/>
    <w:rsid w:val="00912493"/>
    <w:rsid w:val="0091296E"/>
    <w:rsid w:val="0091372E"/>
    <w:rsid w:val="00913CE6"/>
    <w:rsid w:val="00913D6B"/>
    <w:rsid w:val="00914344"/>
    <w:rsid w:val="00914740"/>
    <w:rsid w:val="00914774"/>
    <w:rsid w:val="0091482C"/>
    <w:rsid w:val="00915129"/>
    <w:rsid w:val="009151FD"/>
    <w:rsid w:val="00915B2B"/>
    <w:rsid w:val="00916B09"/>
    <w:rsid w:val="00920B6F"/>
    <w:rsid w:val="00920C08"/>
    <w:rsid w:val="0092197B"/>
    <w:rsid w:val="00921C27"/>
    <w:rsid w:val="00922170"/>
    <w:rsid w:val="009222AF"/>
    <w:rsid w:val="00922343"/>
    <w:rsid w:val="0092256E"/>
    <w:rsid w:val="009226ED"/>
    <w:rsid w:val="00922851"/>
    <w:rsid w:val="009228DE"/>
    <w:rsid w:val="00923FBC"/>
    <w:rsid w:val="009240BC"/>
    <w:rsid w:val="0092431A"/>
    <w:rsid w:val="00925CAD"/>
    <w:rsid w:val="00926199"/>
    <w:rsid w:val="009261FD"/>
    <w:rsid w:val="009269AF"/>
    <w:rsid w:val="0093075E"/>
    <w:rsid w:val="00930A92"/>
    <w:rsid w:val="00931049"/>
    <w:rsid w:val="00931693"/>
    <w:rsid w:val="00931D5C"/>
    <w:rsid w:val="00932AE6"/>
    <w:rsid w:val="00932E5B"/>
    <w:rsid w:val="0093360B"/>
    <w:rsid w:val="0093389A"/>
    <w:rsid w:val="0093415A"/>
    <w:rsid w:val="00934727"/>
    <w:rsid w:val="00934756"/>
    <w:rsid w:val="00934CBE"/>
    <w:rsid w:val="0093522D"/>
    <w:rsid w:val="00935AA6"/>
    <w:rsid w:val="00936364"/>
    <w:rsid w:val="00936BBD"/>
    <w:rsid w:val="00937431"/>
    <w:rsid w:val="00940E37"/>
    <w:rsid w:val="00941198"/>
    <w:rsid w:val="00941226"/>
    <w:rsid w:val="009415C4"/>
    <w:rsid w:val="00941EA5"/>
    <w:rsid w:val="00942C0F"/>
    <w:rsid w:val="009430B7"/>
    <w:rsid w:val="00944B65"/>
    <w:rsid w:val="00944BBD"/>
    <w:rsid w:val="009458D1"/>
    <w:rsid w:val="009465E4"/>
    <w:rsid w:val="009468A0"/>
    <w:rsid w:val="00946DEE"/>
    <w:rsid w:val="00947275"/>
    <w:rsid w:val="009479E4"/>
    <w:rsid w:val="00947CAA"/>
    <w:rsid w:val="00947D1A"/>
    <w:rsid w:val="00950858"/>
    <w:rsid w:val="00951B38"/>
    <w:rsid w:val="00951BE0"/>
    <w:rsid w:val="00951C8A"/>
    <w:rsid w:val="00952166"/>
    <w:rsid w:val="00952182"/>
    <w:rsid w:val="00952BB8"/>
    <w:rsid w:val="00953A13"/>
    <w:rsid w:val="00953F0A"/>
    <w:rsid w:val="009542C7"/>
    <w:rsid w:val="0095510A"/>
    <w:rsid w:val="009555CC"/>
    <w:rsid w:val="009558E2"/>
    <w:rsid w:val="00955CA4"/>
    <w:rsid w:val="00955D11"/>
    <w:rsid w:val="00956686"/>
    <w:rsid w:val="00956A4D"/>
    <w:rsid w:val="009573DB"/>
    <w:rsid w:val="009577C7"/>
    <w:rsid w:val="00957808"/>
    <w:rsid w:val="009604B3"/>
    <w:rsid w:val="009604FE"/>
    <w:rsid w:val="00961046"/>
    <w:rsid w:val="00961853"/>
    <w:rsid w:val="00961910"/>
    <w:rsid w:val="00963376"/>
    <w:rsid w:val="00963F6B"/>
    <w:rsid w:val="00964A10"/>
    <w:rsid w:val="0096514E"/>
    <w:rsid w:val="00965161"/>
    <w:rsid w:val="0096579B"/>
    <w:rsid w:val="00966774"/>
    <w:rsid w:val="00966B75"/>
    <w:rsid w:val="00967075"/>
    <w:rsid w:val="00967342"/>
    <w:rsid w:val="00967CA7"/>
    <w:rsid w:val="00967F52"/>
    <w:rsid w:val="00970EB1"/>
    <w:rsid w:val="009715A5"/>
    <w:rsid w:val="00971D6B"/>
    <w:rsid w:val="0097215F"/>
    <w:rsid w:val="0097258E"/>
    <w:rsid w:val="00972D91"/>
    <w:rsid w:val="009737E6"/>
    <w:rsid w:val="00974211"/>
    <w:rsid w:val="00974E32"/>
    <w:rsid w:val="009750AE"/>
    <w:rsid w:val="0097537B"/>
    <w:rsid w:val="00975533"/>
    <w:rsid w:val="00975B4B"/>
    <w:rsid w:val="009762D7"/>
    <w:rsid w:val="00976EBC"/>
    <w:rsid w:val="00976F13"/>
    <w:rsid w:val="0097740E"/>
    <w:rsid w:val="0097781D"/>
    <w:rsid w:val="00977BE3"/>
    <w:rsid w:val="00977EE7"/>
    <w:rsid w:val="009807BB"/>
    <w:rsid w:val="00980A64"/>
    <w:rsid w:val="00980A75"/>
    <w:rsid w:val="00980A93"/>
    <w:rsid w:val="00981408"/>
    <w:rsid w:val="00981FA3"/>
    <w:rsid w:val="00982221"/>
    <w:rsid w:val="0098276E"/>
    <w:rsid w:val="00983373"/>
    <w:rsid w:val="00983FF7"/>
    <w:rsid w:val="0098494E"/>
    <w:rsid w:val="0098546E"/>
    <w:rsid w:val="009856CB"/>
    <w:rsid w:val="009862B6"/>
    <w:rsid w:val="00986DB7"/>
    <w:rsid w:val="0098752D"/>
    <w:rsid w:val="00987A96"/>
    <w:rsid w:val="00987BA2"/>
    <w:rsid w:val="00987E92"/>
    <w:rsid w:val="0099045A"/>
    <w:rsid w:val="00990849"/>
    <w:rsid w:val="00990B89"/>
    <w:rsid w:val="00991329"/>
    <w:rsid w:val="009913F9"/>
    <w:rsid w:val="00991AF5"/>
    <w:rsid w:val="00991F74"/>
    <w:rsid w:val="0099250D"/>
    <w:rsid w:val="0099265B"/>
    <w:rsid w:val="009936AC"/>
    <w:rsid w:val="009936C0"/>
    <w:rsid w:val="00993927"/>
    <w:rsid w:val="0099405F"/>
    <w:rsid w:val="0099469D"/>
    <w:rsid w:val="009949BE"/>
    <w:rsid w:val="00995B6C"/>
    <w:rsid w:val="00995EF9"/>
    <w:rsid w:val="009962E7"/>
    <w:rsid w:val="00996C3B"/>
    <w:rsid w:val="009A0086"/>
    <w:rsid w:val="009A09C0"/>
    <w:rsid w:val="009A1D2E"/>
    <w:rsid w:val="009A1E2A"/>
    <w:rsid w:val="009A247F"/>
    <w:rsid w:val="009A28D4"/>
    <w:rsid w:val="009A2FF0"/>
    <w:rsid w:val="009A4831"/>
    <w:rsid w:val="009A4A73"/>
    <w:rsid w:val="009A4BC7"/>
    <w:rsid w:val="009A659C"/>
    <w:rsid w:val="009A7611"/>
    <w:rsid w:val="009A7728"/>
    <w:rsid w:val="009A7D3D"/>
    <w:rsid w:val="009A7E36"/>
    <w:rsid w:val="009B0388"/>
    <w:rsid w:val="009B0D98"/>
    <w:rsid w:val="009B1070"/>
    <w:rsid w:val="009B1BF1"/>
    <w:rsid w:val="009B1CA8"/>
    <w:rsid w:val="009B253B"/>
    <w:rsid w:val="009B2598"/>
    <w:rsid w:val="009B26CE"/>
    <w:rsid w:val="009B393B"/>
    <w:rsid w:val="009B3A38"/>
    <w:rsid w:val="009B3DC6"/>
    <w:rsid w:val="009B4011"/>
    <w:rsid w:val="009B4444"/>
    <w:rsid w:val="009B48FB"/>
    <w:rsid w:val="009B4BC6"/>
    <w:rsid w:val="009B4E24"/>
    <w:rsid w:val="009B50D1"/>
    <w:rsid w:val="009B60BB"/>
    <w:rsid w:val="009B6B67"/>
    <w:rsid w:val="009B6BCF"/>
    <w:rsid w:val="009B7AC2"/>
    <w:rsid w:val="009B7F60"/>
    <w:rsid w:val="009C041E"/>
    <w:rsid w:val="009C05A4"/>
    <w:rsid w:val="009C0AA3"/>
    <w:rsid w:val="009C0D93"/>
    <w:rsid w:val="009C1ED4"/>
    <w:rsid w:val="009C2D4E"/>
    <w:rsid w:val="009C3346"/>
    <w:rsid w:val="009C4AAB"/>
    <w:rsid w:val="009C5199"/>
    <w:rsid w:val="009C534C"/>
    <w:rsid w:val="009C5743"/>
    <w:rsid w:val="009C58E1"/>
    <w:rsid w:val="009C5D70"/>
    <w:rsid w:val="009C68D9"/>
    <w:rsid w:val="009C7376"/>
    <w:rsid w:val="009C74DF"/>
    <w:rsid w:val="009C7E95"/>
    <w:rsid w:val="009D1752"/>
    <w:rsid w:val="009D1C77"/>
    <w:rsid w:val="009D202B"/>
    <w:rsid w:val="009D2B02"/>
    <w:rsid w:val="009D2BD0"/>
    <w:rsid w:val="009D39CB"/>
    <w:rsid w:val="009D3BB6"/>
    <w:rsid w:val="009D4021"/>
    <w:rsid w:val="009D42C6"/>
    <w:rsid w:val="009D4384"/>
    <w:rsid w:val="009D50C7"/>
    <w:rsid w:val="009D58D2"/>
    <w:rsid w:val="009D61AA"/>
    <w:rsid w:val="009D67E2"/>
    <w:rsid w:val="009D68BF"/>
    <w:rsid w:val="009D6F1C"/>
    <w:rsid w:val="009D6FBF"/>
    <w:rsid w:val="009D7248"/>
    <w:rsid w:val="009D740A"/>
    <w:rsid w:val="009D7E7F"/>
    <w:rsid w:val="009D7FFC"/>
    <w:rsid w:val="009E0BC9"/>
    <w:rsid w:val="009E0F47"/>
    <w:rsid w:val="009E14E5"/>
    <w:rsid w:val="009E2502"/>
    <w:rsid w:val="009E2A1A"/>
    <w:rsid w:val="009E2B10"/>
    <w:rsid w:val="009E3ADD"/>
    <w:rsid w:val="009E3F6D"/>
    <w:rsid w:val="009E4066"/>
    <w:rsid w:val="009E4750"/>
    <w:rsid w:val="009E4B8A"/>
    <w:rsid w:val="009E4D6D"/>
    <w:rsid w:val="009E5029"/>
    <w:rsid w:val="009E5124"/>
    <w:rsid w:val="009E5CE7"/>
    <w:rsid w:val="009E6412"/>
    <w:rsid w:val="009E648F"/>
    <w:rsid w:val="009E6B2C"/>
    <w:rsid w:val="009E6DEA"/>
    <w:rsid w:val="009E6E22"/>
    <w:rsid w:val="009E77AF"/>
    <w:rsid w:val="009E78B1"/>
    <w:rsid w:val="009F02E0"/>
    <w:rsid w:val="009F04BE"/>
    <w:rsid w:val="009F06AE"/>
    <w:rsid w:val="009F0A27"/>
    <w:rsid w:val="009F0EC1"/>
    <w:rsid w:val="009F0FA2"/>
    <w:rsid w:val="009F112D"/>
    <w:rsid w:val="009F13DE"/>
    <w:rsid w:val="009F1470"/>
    <w:rsid w:val="009F1EB9"/>
    <w:rsid w:val="009F2746"/>
    <w:rsid w:val="009F2D9A"/>
    <w:rsid w:val="009F3216"/>
    <w:rsid w:val="009F3D64"/>
    <w:rsid w:val="009F4467"/>
    <w:rsid w:val="009F4621"/>
    <w:rsid w:val="009F4CF4"/>
    <w:rsid w:val="009F5356"/>
    <w:rsid w:val="009F59D2"/>
    <w:rsid w:val="009F5FD7"/>
    <w:rsid w:val="009F6BC3"/>
    <w:rsid w:val="009F6E1A"/>
    <w:rsid w:val="009F7976"/>
    <w:rsid w:val="00A00D43"/>
    <w:rsid w:val="00A00F5C"/>
    <w:rsid w:val="00A01154"/>
    <w:rsid w:val="00A02DC8"/>
    <w:rsid w:val="00A02EB1"/>
    <w:rsid w:val="00A05019"/>
    <w:rsid w:val="00A053DB"/>
    <w:rsid w:val="00A05E86"/>
    <w:rsid w:val="00A05EE7"/>
    <w:rsid w:val="00A06282"/>
    <w:rsid w:val="00A0695C"/>
    <w:rsid w:val="00A06AE8"/>
    <w:rsid w:val="00A0730B"/>
    <w:rsid w:val="00A07DDC"/>
    <w:rsid w:val="00A102C0"/>
    <w:rsid w:val="00A10340"/>
    <w:rsid w:val="00A10C41"/>
    <w:rsid w:val="00A10E30"/>
    <w:rsid w:val="00A116DA"/>
    <w:rsid w:val="00A11B88"/>
    <w:rsid w:val="00A11EBD"/>
    <w:rsid w:val="00A122B8"/>
    <w:rsid w:val="00A12CCF"/>
    <w:rsid w:val="00A12FA7"/>
    <w:rsid w:val="00A138DE"/>
    <w:rsid w:val="00A13962"/>
    <w:rsid w:val="00A13A0E"/>
    <w:rsid w:val="00A13E5C"/>
    <w:rsid w:val="00A1401E"/>
    <w:rsid w:val="00A14337"/>
    <w:rsid w:val="00A146DA"/>
    <w:rsid w:val="00A1492A"/>
    <w:rsid w:val="00A1493D"/>
    <w:rsid w:val="00A152F6"/>
    <w:rsid w:val="00A1547E"/>
    <w:rsid w:val="00A157FE"/>
    <w:rsid w:val="00A15FD0"/>
    <w:rsid w:val="00A17624"/>
    <w:rsid w:val="00A177D4"/>
    <w:rsid w:val="00A17E7D"/>
    <w:rsid w:val="00A223CB"/>
    <w:rsid w:val="00A22C08"/>
    <w:rsid w:val="00A22C18"/>
    <w:rsid w:val="00A22F70"/>
    <w:rsid w:val="00A2425E"/>
    <w:rsid w:val="00A25A6D"/>
    <w:rsid w:val="00A30224"/>
    <w:rsid w:val="00A30A6D"/>
    <w:rsid w:val="00A30A87"/>
    <w:rsid w:val="00A31C87"/>
    <w:rsid w:val="00A32508"/>
    <w:rsid w:val="00A32657"/>
    <w:rsid w:val="00A329FB"/>
    <w:rsid w:val="00A33DE2"/>
    <w:rsid w:val="00A34319"/>
    <w:rsid w:val="00A34807"/>
    <w:rsid w:val="00A35299"/>
    <w:rsid w:val="00A35AB4"/>
    <w:rsid w:val="00A35C4D"/>
    <w:rsid w:val="00A36771"/>
    <w:rsid w:val="00A36C3E"/>
    <w:rsid w:val="00A36C6C"/>
    <w:rsid w:val="00A36D7F"/>
    <w:rsid w:val="00A3714C"/>
    <w:rsid w:val="00A378AE"/>
    <w:rsid w:val="00A404E7"/>
    <w:rsid w:val="00A409B9"/>
    <w:rsid w:val="00A40A44"/>
    <w:rsid w:val="00A4112B"/>
    <w:rsid w:val="00A42FEC"/>
    <w:rsid w:val="00A4355D"/>
    <w:rsid w:val="00A435AA"/>
    <w:rsid w:val="00A43D62"/>
    <w:rsid w:val="00A4424A"/>
    <w:rsid w:val="00A443CE"/>
    <w:rsid w:val="00A44E1E"/>
    <w:rsid w:val="00A4545B"/>
    <w:rsid w:val="00A4665C"/>
    <w:rsid w:val="00A4680F"/>
    <w:rsid w:val="00A4731F"/>
    <w:rsid w:val="00A47FC8"/>
    <w:rsid w:val="00A505D4"/>
    <w:rsid w:val="00A50CDB"/>
    <w:rsid w:val="00A51B2D"/>
    <w:rsid w:val="00A522B6"/>
    <w:rsid w:val="00A5286E"/>
    <w:rsid w:val="00A53568"/>
    <w:rsid w:val="00A5382E"/>
    <w:rsid w:val="00A53A01"/>
    <w:rsid w:val="00A53FDC"/>
    <w:rsid w:val="00A5453F"/>
    <w:rsid w:val="00A54F21"/>
    <w:rsid w:val="00A55082"/>
    <w:rsid w:val="00A55694"/>
    <w:rsid w:val="00A56476"/>
    <w:rsid w:val="00A56919"/>
    <w:rsid w:val="00A56C71"/>
    <w:rsid w:val="00A56F45"/>
    <w:rsid w:val="00A57072"/>
    <w:rsid w:val="00A57919"/>
    <w:rsid w:val="00A60157"/>
    <w:rsid w:val="00A604FE"/>
    <w:rsid w:val="00A60971"/>
    <w:rsid w:val="00A6125D"/>
    <w:rsid w:val="00A6279F"/>
    <w:rsid w:val="00A62892"/>
    <w:rsid w:val="00A62C90"/>
    <w:rsid w:val="00A6363C"/>
    <w:rsid w:val="00A63AB7"/>
    <w:rsid w:val="00A63E05"/>
    <w:rsid w:val="00A63F7A"/>
    <w:rsid w:val="00A650FF"/>
    <w:rsid w:val="00A6562A"/>
    <w:rsid w:val="00A6625B"/>
    <w:rsid w:val="00A66821"/>
    <w:rsid w:val="00A66973"/>
    <w:rsid w:val="00A66ED1"/>
    <w:rsid w:val="00A67947"/>
    <w:rsid w:val="00A7069C"/>
    <w:rsid w:val="00A7093E"/>
    <w:rsid w:val="00A70A2A"/>
    <w:rsid w:val="00A710BB"/>
    <w:rsid w:val="00A713EE"/>
    <w:rsid w:val="00A71A89"/>
    <w:rsid w:val="00A721DC"/>
    <w:rsid w:val="00A72842"/>
    <w:rsid w:val="00A72A88"/>
    <w:rsid w:val="00A73332"/>
    <w:rsid w:val="00A74137"/>
    <w:rsid w:val="00A74C12"/>
    <w:rsid w:val="00A75846"/>
    <w:rsid w:val="00A76D14"/>
    <w:rsid w:val="00A802F4"/>
    <w:rsid w:val="00A80475"/>
    <w:rsid w:val="00A807AD"/>
    <w:rsid w:val="00A80A2A"/>
    <w:rsid w:val="00A81231"/>
    <w:rsid w:val="00A81490"/>
    <w:rsid w:val="00A819C2"/>
    <w:rsid w:val="00A82C1A"/>
    <w:rsid w:val="00A82FBE"/>
    <w:rsid w:val="00A83133"/>
    <w:rsid w:val="00A84098"/>
    <w:rsid w:val="00A84C59"/>
    <w:rsid w:val="00A8520D"/>
    <w:rsid w:val="00A8566F"/>
    <w:rsid w:val="00A86770"/>
    <w:rsid w:val="00A86F11"/>
    <w:rsid w:val="00A87441"/>
    <w:rsid w:val="00A87F91"/>
    <w:rsid w:val="00A90346"/>
    <w:rsid w:val="00A903F1"/>
    <w:rsid w:val="00A90484"/>
    <w:rsid w:val="00A91AAA"/>
    <w:rsid w:val="00A92A90"/>
    <w:rsid w:val="00A9345C"/>
    <w:rsid w:val="00A93664"/>
    <w:rsid w:val="00A93C3A"/>
    <w:rsid w:val="00A93E6A"/>
    <w:rsid w:val="00A94385"/>
    <w:rsid w:val="00A94540"/>
    <w:rsid w:val="00A94670"/>
    <w:rsid w:val="00A94A17"/>
    <w:rsid w:val="00A95726"/>
    <w:rsid w:val="00A95AC7"/>
    <w:rsid w:val="00A96569"/>
    <w:rsid w:val="00AA171F"/>
    <w:rsid w:val="00AA1DFA"/>
    <w:rsid w:val="00AA265D"/>
    <w:rsid w:val="00AA2EE3"/>
    <w:rsid w:val="00AA364B"/>
    <w:rsid w:val="00AA4004"/>
    <w:rsid w:val="00AA4990"/>
    <w:rsid w:val="00AA56D8"/>
    <w:rsid w:val="00AA5B36"/>
    <w:rsid w:val="00AA5C32"/>
    <w:rsid w:val="00AA6325"/>
    <w:rsid w:val="00AA6577"/>
    <w:rsid w:val="00AB07F4"/>
    <w:rsid w:val="00AB0931"/>
    <w:rsid w:val="00AB0CB8"/>
    <w:rsid w:val="00AB0EC5"/>
    <w:rsid w:val="00AB0F5E"/>
    <w:rsid w:val="00AB197F"/>
    <w:rsid w:val="00AB1D97"/>
    <w:rsid w:val="00AB21AD"/>
    <w:rsid w:val="00AB2CA7"/>
    <w:rsid w:val="00AB2F01"/>
    <w:rsid w:val="00AB3228"/>
    <w:rsid w:val="00AB3424"/>
    <w:rsid w:val="00AB34DE"/>
    <w:rsid w:val="00AB4657"/>
    <w:rsid w:val="00AB495D"/>
    <w:rsid w:val="00AB52D0"/>
    <w:rsid w:val="00AB5626"/>
    <w:rsid w:val="00AB591C"/>
    <w:rsid w:val="00AB5B85"/>
    <w:rsid w:val="00AB5C11"/>
    <w:rsid w:val="00AB6706"/>
    <w:rsid w:val="00AB6F36"/>
    <w:rsid w:val="00AB7670"/>
    <w:rsid w:val="00AC047C"/>
    <w:rsid w:val="00AC093C"/>
    <w:rsid w:val="00AC1376"/>
    <w:rsid w:val="00AC2B24"/>
    <w:rsid w:val="00AC3CBB"/>
    <w:rsid w:val="00AC4324"/>
    <w:rsid w:val="00AC4358"/>
    <w:rsid w:val="00AC4835"/>
    <w:rsid w:val="00AC4D00"/>
    <w:rsid w:val="00AC5040"/>
    <w:rsid w:val="00AC52C8"/>
    <w:rsid w:val="00AC570B"/>
    <w:rsid w:val="00AC5C5D"/>
    <w:rsid w:val="00AC7541"/>
    <w:rsid w:val="00AC7B79"/>
    <w:rsid w:val="00AD068E"/>
    <w:rsid w:val="00AD06F1"/>
    <w:rsid w:val="00AD17BF"/>
    <w:rsid w:val="00AD1A72"/>
    <w:rsid w:val="00AD22A1"/>
    <w:rsid w:val="00AD235B"/>
    <w:rsid w:val="00AD279D"/>
    <w:rsid w:val="00AD2A7E"/>
    <w:rsid w:val="00AD4694"/>
    <w:rsid w:val="00AD4AB7"/>
    <w:rsid w:val="00AD56D6"/>
    <w:rsid w:val="00AD5912"/>
    <w:rsid w:val="00AD5C91"/>
    <w:rsid w:val="00AD5E3F"/>
    <w:rsid w:val="00AD6F55"/>
    <w:rsid w:val="00AD6FDE"/>
    <w:rsid w:val="00AD7FD2"/>
    <w:rsid w:val="00AE0D7E"/>
    <w:rsid w:val="00AE10B4"/>
    <w:rsid w:val="00AE1E2C"/>
    <w:rsid w:val="00AE2BC8"/>
    <w:rsid w:val="00AE4B9E"/>
    <w:rsid w:val="00AE4CAA"/>
    <w:rsid w:val="00AE50CB"/>
    <w:rsid w:val="00AE53B2"/>
    <w:rsid w:val="00AE5BED"/>
    <w:rsid w:val="00AE6076"/>
    <w:rsid w:val="00AE60B1"/>
    <w:rsid w:val="00AE6AFA"/>
    <w:rsid w:val="00AE6E06"/>
    <w:rsid w:val="00AE73A5"/>
    <w:rsid w:val="00AE7896"/>
    <w:rsid w:val="00AF0E38"/>
    <w:rsid w:val="00AF1737"/>
    <w:rsid w:val="00AF1BEE"/>
    <w:rsid w:val="00AF2472"/>
    <w:rsid w:val="00AF27C7"/>
    <w:rsid w:val="00AF2875"/>
    <w:rsid w:val="00AF47F3"/>
    <w:rsid w:val="00AF583B"/>
    <w:rsid w:val="00AF6406"/>
    <w:rsid w:val="00AF646D"/>
    <w:rsid w:val="00B0024A"/>
    <w:rsid w:val="00B004FF"/>
    <w:rsid w:val="00B0073F"/>
    <w:rsid w:val="00B00DDF"/>
    <w:rsid w:val="00B0216C"/>
    <w:rsid w:val="00B02329"/>
    <w:rsid w:val="00B02563"/>
    <w:rsid w:val="00B03369"/>
    <w:rsid w:val="00B0350E"/>
    <w:rsid w:val="00B038A3"/>
    <w:rsid w:val="00B03B4B"/>
    <w:rsid w:val="00B03F92"/>
    <w:rsid w:val="00B0403A"/>
    <w:rsid w:val="00B04B44"/>
    <w:rsid w:val="00B05D1D"/>
    <w:rsid w:val="00B05E6F"/>
    <w:rsid w:val="00B068A2"/>
    <w:rsid w:val="00B07732"/>
    <w:rsid w:val="00B10EDD"/>
    <w:rsid w:val="00B11328"/>
    <w:rsid w:val="00B117AB"/>
    <w:rsid w:val="00B129B9"/>
    <w:rsid w:val="00B13230"/>
    <w:rsid w:val="00B14023"/>
    <w:rsid w:val="00B14FBA"/>
    <w:rsid w:val="00B15082"/>
    <w:rsid w:val="00B15190"/>
    <w:rsid w:val="00B15CCC"/>
    <w:rsid w:val="00B15DC3"/>
    <w:rsid w:val="00B16CDD"/>
    <w:rsid w:val="00B173FD"/>
    <w:rsid w:val="00B17F4C"/>
    <w:rsid w:val="00B2058C"/>
    <w:rsid w:val="00B20FF7"/>
    <w:rsid w:val="00B214E0"/>
    <w:rsid w:val="00B2154F"/>
    <w:rsid w:val="00B2175C"/>
    <w:rsid w:val="00B21AD5"/>
    <w:rsid w:val="00B232C9"/>
    <w:rsid w:val="00B23541"/>
    <w:rsid w:val="00B23709"/>
    <w:rsid w:val="00B243D2"/>
    <w:rsid w:val="00B25D95"/>
    <w:rsid w:val="00B263B0"/>
    <w:rsid w:val="00B27339"/>
    <w:rsid w:val="00B2763B"/>
    <w:rsid w:val="00B27975"/>
    <w:rsid w:val="00B27C7B"/>
    <w:rsid w:val="00B30775"/>
    <w:rsid w:val="00B30BAA"/>
    <w:rsid w:val="00B316E1"/>
    <w:rsid w:val="00B318CD"/>
    <w:rsid w:val="00B318E1"/>
    <w:rsid w:val="00B32260"/>
    <w:rsid w:val="00B32AE6"/>
    <w:rsid w:val="00B32CC1"/>
    <w:rsid w:val="00B33DEB"/>
    <w:rsid w:val="00B3527A"/>
    <w:rsid w:val="00B352DE"/>
    <w:rsid w:val="00B369C7"/>
    <w:rsid w:val="00B37233"/>
    <w:rsid w:val="00B37F23"/>
    <w:rsid w:val="00B4022F"/>
    <w:rsid w:val="00B403B9"/>
    <w:rsid w:val="00B408C4"/>
    <w:rsid w:val="00B40CCC"/>
    <w:rsid w:val="00B4179A"/>
    <w:rsid w:val="00B41ED6"/>
    <w:rsid w:val="00B42C9A"/>
    <w:rsid w:val="00B43485"/>
    <w:rsid w:val="00B43D0A"/>
    <w:rsid w:val="00B4661C"/>
    <w:rsid w:val="00B46F5D"/>
    <w:rsid w:val="00B4711C"/>
    <w:rsid w:val="00B47234"/>
    <w:rsid w:val="00B477B4"/>
    <w:rsid w:val="00B47866"/>
    <w:rsid w:val="00B478CF"/>
    <w:rsid w:val="00B50150"/>
    <w:rsid w:val="00B502FD"/>
    <w:rsid w:val="00B50613"/>
    <w:rsid w:val="00B50697"/>
    <w:rsid w:val="00B51262"/>
    <w:rsid w:val="00B516D7"/>
    <w:rsid w:val="00B52D6B"/>
    <w:rsid w:val="00B533A1"/>
    <w:rsid w:val="00B5366C"/>
    <w:rsid w:val="00B536E8"/>
    <w:rsid w:val="00B53C8F"/>
    <w:rsid w:val="00B56580"/>
    <w:rsid w:val="00B571D1"/>
    <w:rsid w:val="00B57BA9"/>
    <w:rsid w:val="00B57E9F"/>
    <w:rsid w:val="00B57F51"/>
    <w:rsid w:val="00B60157"/>
    <w:rsid w:val="00B60320"/>
    <w:rsid w:val="00B6043D"/>
    <w:rsid w:val="00B61081"/>
    <w:rsid w:val="00B6136A"/>
    <w:rsid w:val="00B624EA"/>
    <w:rsid w:val="00B627EB"/>
    <w:rsid w:val="00B63231"/>
    <w:rsid w:val="00B63589"/>
    <w:rsid w:val="00B63E49"/>
    <w:rsid w:val="00B6409E"/>
    <w:rsid w:val="00B6437E"/>
    <w:rsid w:val="00B64BD7"/>
    <w:rsid w:val="00B64FAD"/>
    <w:rsid w:val="00B6520D"/>
    <w:rsid w:val="00B65CE2"/>
    <w:rsid w:val="00B66B7A"/>
    <w:rsid w:val="00B66E81"/>
    <w:rsid w:val="00B6779A"/>
    <w:rsid w:val="00B701FC"/>
    <w:rsid w:val="00B70307"/>
    <w:rsid w:val="00B706F4"/>
    <w:rsid w:val="00B707F6"/>
    <w:rsid w:val="00B70D7F"/>
    <w:rsid w:val="00B719F8"/>
    <w:rsid w:val="00B72848"/>
    <w:rsid w:val="00B72940"/>
    <w:rsid w:val="00B72A90"/>
    <w:rsid w:val="00B7303F"/>
    <w:rsid w:val="00B7363D"/>
    <w:rsid w:val="00B74B2A"/>
    <w:rsid w:val="00B74DA9"/>
    <w:rsid w:val="00B7500D"/>
    <w:rsid w:val="00B75493"/>
    <w:rsid w:val="00B76027"/>
    <w:rsid w:val="00B76102"/>
    <w:rsid w:val="00B762B7"/>
    <w:rsid w:val="00B7766C"/>
    <w:rsid w:val="00B77DF7"/>
    <w:rsid w:val="00B77E10"/>
    <w:rsid w:val="00B80115"/>
    <w:rsid w:val="00B80358"/>
    <w:rsid w:val="00B82841"/>
    <w:rsid w:val="00B82EBB"/>
    <w:rsid w:val="00B83011"/>
    <w:rsid w:val="00B838DB"/>
    <w:rsid w:val="00B83946"/>
    <w:rsid w:val="00B83F99"/>
    <w:rsid w:val="00B84DF7"/>
    <w:rsid w:val="00B84E6A"/>
    <w:rsid w:val="00B865FF"/>
    <w:rsid w:val="00B86A20"/>
    <w:rsid w:val="00B86BC1"/>
    <w:rsid w:val="00B876B6"/>
    <w:rsid w:val="00B87EF3"/>
    <w:rsid w:val="00B87F60"/>
    <w:rsid w:val="00B90539"/>
    <w:rsid w:val="00B90AAB"/>
    <w:rsid w:val="00B90ABD"/>
    <w:rsid w:val="00B90BB6"/>
    <w:rsid w:val="00B91625"/>
    <w:rsid w:val="00B92598"/>
    <w:rsid w:val="00B93106"/>
    <w:rsid w:val="00B93E5F"/>
    <w:rsid w:val="00B94150"/>
    <w:rsid w:val="00B95276"/>
    <w:rsid w:val="00B95E54"/>
    <w:rsid w:val="00B96B2C"/>
    <w:rsid w:val="00B97F63"/>
    <w:rsid w:val="00B97FE0"/>
    <w:rsid w:val="00BA0547"/>
    <w:rsid w:val="00BA18E2"/>
    <w:rsid w:val="00BA2702"/>
    <w:rsid w:val="00BA2BF9"/>
    <w:rsid w:val="00BA2F38"/>
    <w:rsid w:val="00BA33A6"/>
    <w:rsid w:val="00BA3DD9"/>
    <w:rsid w:val="00BA430B"/>
    <w:rsid w:val="00BA4314"/>
    <w:rsid w:val="00BA4757"/>
    <w:rsid w:val="00BA4A39"/>
    <w:rsid w:val="00BA4BEC"/>
    <w:rsid w:val="00BA4F29"/>
    <w:rsid w:val="00BA50B0"/>
    <w:rsid w:val="00BA5476"/>
    <w:rsid w:val="00BA5F45"/>
    <w:rsid w:val="00BA63A7"/>
    <w:rsid w:val="00BA668F"/>
    <w:rsid w:val="00BA69BE"/>
    <w:rsid w:val="00BA6D24"/>
    <w:rsid w:val="00BA6DFF"/>
    <w:rsid w:val="00BA7609"/>
    <w:rsid w:val="00BA76DA"/>
    <w:rsid w:val="00BB02A6"/>
    <w:rsid w:val="00BB16E7"/>
    <w:rsid w:val="00BB1926"/>
    <w:rsid w:val="00BB1C17"/>
    <w:rsid w:val="00BB1C24"/>
    <w:rsid w:val="00BB1EE9"/>
    <w:rsid w:val="00BB20F2"/>
    <w:rsid w:val="00BB2DB7"/>
    <w:rsid w:val="00BB316B"/>
    <w:rsid w:val="00BB41D0"/>
    <w:rsid w:val="00BB500C"/>
    <w:rsid w:val="00BB531E"/>
    <w:rsid w:val="00BB5650"/>
    <w:rsid w:val="00BB5DA5"/>
    <w:rsid w:val="00BB5FBB"/>
    <w:rsid w:val="00BB644D"/>
    <w:rsid w:val="00BB676F"/>
    <w:rsid w:val="00BB7642"/>
    <w:rsid w:val="00BB7777"/>
    <w:rsid w:val="00BB783C"/>
    <w:rsid w:val="00BC0371"/>
    <w:rsid w:val="00BC05EB"/>
    <w:rsid w:val="00BC094F"/>
    <w:rsid w:val="00BC128A"/>
    <w:rsid w:val="00BC2357"/>
    <w:rsid w:val="00BC24CA"/>
    <w:rsid w:val="00BC2BE1"/>
    <w:rsid w:val="00BC4464"/>
    <w:rsid w:val="00BC459C"/>
    <w:rsid w:val="00BC4C15"/>
    <w:rsid w:val="00BC5175"/>
    <w:rsid w:val="00BC5353"/>
    <w:rsid w:val="00BC5BFD"/>
    <w:rsid w:val="00BC5DE8"/>
    <w:rsid w:val="00BC6174"/>
    <w:rsid w:val="00BC6224"/>
    <w:rsid w:val="00BC6C2C"/>
    <w:rsid w:val="00BC6C4A"/>
    <w:rsid w:val="00BC6D95"/>
    <w:rsid w:val="00BC7582"/>
    <w:rsid w:val="00BD17D3"/>
    <w:rsid w:val="00BD1F90"/>
    <w:rsid w:val="00BD2475"/>
    <w:rsid w:val="00BD2527"/>
    <w:rsid w:val="00BD2A1C"/>
    <w:rsid w:val="00BD3022"/>
    <w:rsid w:val="00BD37F5"/>
    <w:rsid w:val="00BD3A43"/>
    <w:rsid w:val="00BD3C92"/>
    <w:rsid w:val="00BD3ED7"/>
    <w:rsid w:val="00BD4110"/>
    <w:rsid w:val="00BD4CA9"/>
    <w:rsid w:val="00BD5EFB"/>
    <w:rsid w:val="00BD7568"/>
    <w:rsid w:val="00BE014B"/>
    <w:rsid w:val="00BE0200"/>
    <w:rsid w:val="00BE0F62"/>
    <w:rsid w:val="00BE10EA"/>
    <w:rsid w:val="00BE2548"/>
    <w:rsid w:val="00BE2CCA"/>
    <w:rsid w:val="00BE301E"/>
    <w:rsid w:val="00BE32BD"/>
    <w:rsid w:val="00BE3726"/>
    <w:rsid w:val="00BE3779"/>
    <w:rsid w:val="00BE4389"/>
    <w:rsid w:val="00BE456B"/>
    <w:rsid w:val="00BE494C"/>
    <w:rsid w:val="00BE5079"/>
    <w:rsid w:val="00BE555B"/>
    <w:rsid w:val="00BE5917"/>
    <w:rsid w:val="00BE5B36"/>
    <w:rsid w:val="00BE7492"/>
    <w:rsid w:val="00BE7564"/>
    <w:rsid w:val="00BE7A0D"/>
    <w:rsid w:val="00BE7B03"/>
    <w:rsid w:val="00BF00B3"/>
    <w:rsid w:val="00BF07E2"/>
    <w:rsid w:val="00BF0800"/>
    <w:rsid w:val="00BF0C77"/>
    <w:rsid w:val="00BF13FF"/>
    <w:rsid w:val="00BF149B"/>
    <w:rsid w:val="00BF1AAC"/>
    <w:rsid w:val="00BF1DF1"/>
    <w:rsid w:val="00BF2130"/>
    <w:rsid w:val="00BF2DCE"/>
    <w:rsid w:val="00BF30AF"/>
    <w:rsid w:val="00BF347B"/>
    <w:rsid w:val="00BF357F"/>
    <w:rsid w:val="00BF47CC"/>
    <w:rsid w:val="00BF49FA"/>
    <w:rsid w:val="00BF4EFD"/>
    <w:rsid w:val="00BF5700"/>
    <w:rsid w:val="00BF5CBD"/>
    <w:rsid w:val="00BF5ED7"/>
    <w:rsid w:val="00BF745A"/>
    <w:rsid w:val="00BF79B5"/>
    <w:rsid w:val="00C002AF"/>
    <w:rsid w:val="00C00623"/>
    <w:rsid w:val="00C00B71"/>
    <w:rsid w:val="00C01A37"/>
    <w:rsid w:val="00C01B53"/>
    <w:rsid w:val="00C01FA1"/>
    <w:rsid w:val="00C01FBA"/>
    <w:rsid w:val="00C02339"/>
    <w:rsid w:val="00C02992"/>
    <w:rsid w:val="00C02BF3"/>
    <w:rsid w:val="00C02E26"/>
    <w:rsid w:val="00C0328B"/>
    <w:rsid w:val="00C04279"/>
    <w:rsid w:val="00C06D27"/>
    <w:rsid w:val="00C07990"/>
    <w:rsid w:val="00C07A41"/>
    <w:rsid w:val="00C10096"/>
    <w:rsid w:val="00C104CF"/>
    <w:rsid w:val="00C10999"/>
    <w:rsid w:val="00C10D59"/>
    <w:rsid w:val="00C11D10"/>
    <w:rsid w:val="00C1232F"/>
    <w:rsid w:val="00C13113"/>
    <w:rsid w:val="00C13129"/>
    <w:rsid w:val="00C1348C"/>
    <w:rsid w:val="00C13567"/>
    <w:rsid w:val="00C13A90"/>
    <w:rsid w:val="00C13D1B"/>
    <w:rsid w:val="00C160F4"/>
    <w:rsid w:val="00C16401"/>
    <w:rsid w:val="00C164D5"/>
    <w:rsid w:val="00C16FF8"/>
    <w:rsid w:val="00C1729A"/>
    <w:rsid w:val="00C17FF4"/>
    <w:rsid w:val="00C2009A"/>
    <w:rsid w:val="00C20B66"/>
    <w:rsid w:val="00C2135F"/>
    <w:rsid w:val="00C21647"/>
    <w:rsid w:val="00C21D04"/>
    <w:rsid w:val="00C2272B"/>
    <w:rsid w:val="00C2276C"/>
    <w:rsid w:val="00C22F57"/>
    <w:rsid w:val="00C22F95"/>
    <w:rsid w:val="00C23794"/>
    <w:rsid w:val="00C23949"/>
    <w:rsid w:val="00C2406D"/>
    <w:rsid w:val="00C243EA"/>
    <w:rsid w:val="00C24646"/>
    <w:rsid w:val="00C24927"/>
    <w:rsid w:val="00C249A2"/>
    <w:rsid w:val="00C25205"/>
    <w:rsid w:val="00C252FF"/>
    <w:rsid w:val="00C2538C"/>
    <w:rsid w:val="00C25B64"/>
    <w:rsid w:val="00C25E5C"/>
    <w:rsid w:val="00C26907"/>
    <w:rsid w:val="00C26DF5"/>
    <w:rsid w:val="00C27045"/>
    <w:rsid w:val="00C274F5"/>
    <w:rsid w:val="00C27C46"/>
    <w:rsid w:val="00C30813"/>
    <w:rsid w:val="00C30992"/>
    <w:rsid w:val="00C30BEC"/>
    <w:rsid w:val="00C31B51"/>
    <w:rsid w:val="00C31C11"/>
    <w:rsid w:val="00C31D9A"/>
    <w:rsid w:val="00C31F5A"/>
    <w:rsid w:val="00C33145"/>
    <w:rsid w:val="00C33B24"/>
    <w:rsid w:val="00C33B2F"/>
    <w:rsid w:val="00C33E39"/>
    <w:rsid w:val="00C34289"/>
    <w:rsid w:val="00C343FE"/>
    <w:rsid w:val="00C3474E"/>
    <w:rsid w:val="00C34C56"/>
    <w:rsid w:val="00C34FA3"/>
    <w:rsid w:val="00C357D7"/>
    <w:rsid w:val="00C36A00"/>
    <w:rsid w:val="00C374E3"/>
    <w:rsid w:val="00C3751A"/>
    <w:rsid w:val="00C37547"/>
    <w:rsid w:val="00C4112B"/>
    <w:rsid w:val="00C4120C"/>
    <w:rsid w:val="00C41A48"/>
    <w:rsid w:val="00C41C3E"/>
    <w:rsid w:val="00C42A26"/>
    <w:rsid w:val="00C42EB5"/>
    <w:rsid w:val="00C42FEF"/>
    <w:rsid w:val="00C432D9"/>
    <w:rsid w:val="00C43565"/>
    <w:rsid w:val="00C43BB8"/>
    <w:rsid w:val="00C44567"/>
    <w:rsid w:val="00C44DFB"/>
    <w:rsid w:val="00C459AD"/>
    <w:rsid w:val="00C45B0D"/>
    <w:rsid w:val="00C460E3"/>
    <w:rsid w:val="00C463B6"/>
    <w:rsid w:val="00C46674"/>
    <w:rsid w:val="00C4763D"/>
    <w:rsid w:val="00C50231"/>
    <w:rsid w:val="00C50331"/>
    <w:rsid w:val="00C51585"/>
    <w:rsid w:val="00C5173B"/>
    <w:rsid w:val="00C52E01"/>
    <w:rsid w:val="00C53670"/>
    <w:rsid w:val="00C539F8"/>
    <w:rsid w:val="00C53A1A"/>
    <w:rsid w:val="00C53F95"/>
    <w:rsid w:val="00C54360"/>
    <w:rsid w:val="00C5522D"/>
    <w:rsid w:val="00C55311"/>
    <w:rsid w:val="00C55626"/>
    <w:rsid w:val="00C55750"/>
    <w:rsid w:val="00C55D78"/>
    <w:rsid w:val="00C566F5"/>
    <w:rsid w:val="00C57C9A"/>
    <w:rsid w:val="00C57CCD"/>
    <w:rsid w:val="00C57D60"/>
    <w:rsid w:val="00C60450"/>
    <w:rsid w:val="00C6131C"/>
    <w:rsid w:val="00C61CAC"/>
    <w:rsid w:val="00C6291C"/>
    <w:rsid w:val="00C62BD3"/>
    <w:rsid w:val="00C62F2C"/>
    <w:rsid w:val="00C63424"/>
    <w:rsid w:val="00C63736"/>
    <w:rsid w:val="00C6374C"/>
    <w:rsid w:val="00C637E2"/>
    <w:rsid w:val="00C63B54"/>
    <w:rsid w:val="00C63E7C"/>
    <w:rsid w:val="00C6458D"/>
    <w:rsid w:val="00C64855"/>
    <w:rsid w:val="00C64996"/>
    <w:rsid w:val="00C64AB4"/>
    <w:rsid w:val="00C65A3E"/>
    <w:rsid w:val="00C65D60"/>
    <w:rsid w:val="00C66115"/>
    <w:rsid w:val="00C66300"/>
    <w:rsid w:val="00C666AD"/>
    <w:rsid w:val="00C66B47"/>
    <w:rsid w:val="00C66D4F"/>
    <w:rsid w:val="00C67552"/>
    <w:rsid w:val="00C676AF"/>
    <w:rsid w:val="00C6772C"/>
    <w:rsid w:val="00C70042"/>
    <w:rsid w:val="00C70098"/>
    <w:rsid w:val="00C70175"/>
    <w:rsid w:val="00C701E2"/>
    <w:rsid w:val="00C70352"/>
    <w:rsid w:val="00C70D0D"/>
    <w:rsid w:val="00C71122"/>
    <w:rsid w:val="00C7175C"/>
    <w:rsid w:val="00C7242A"/>
    <w:rsid w:val="00C728E9"/>
    <w:rsid w:val="00C72E63"/>
    <w:rsid w:val="00C735E7"/>
    <w:rsid w:val="00C737E5"/>
    <w:rsid w:val="00C73EAA"/>
    <w:rsid w:val="00C741A3"/>
    <w:rsid w:val="00C7502C"/>
    <w:rsid w:val="00C7616A"/>
    <w:rsid w:val="00C76CB0"/>
    <w:rsid w:val="00C77E26"/>
    <w:rsid w:val="00C801C1"/>
    <w:rsid w:val="00C8191F"/>
    <w:rsid w:val="00C81929"/>
    <w:rsid w:val="00C820A1"/>
    <w:rsid w:val="00C82226"/>
    <w:rsid w:val="00C825EC"/>
    <w:rsid w:val="00C82E70"/>
    <w:rsid w:val="00C831FF"/>
    <w:rsid w:val="00C83975"/>
    <w:rsid w:val="00C849CE"/>
    <w:rsid w:val="00C8625D"/>
    <w:rsid w:val="00C86449"/>
    <w:rsid w:val="00C8650D"/>
    <w:rsid w:val="00C86BFC"/>
    <w:rsid w:val="00C86F89"/>
    <w:rsid w:val="00C87225"/>
    <w:rsid w:val="00C87C60"/>
    <w:rsid w:val="00C87F90"/>
    <w:rsid w:val="00C90379"/>
    <w:rsid w:val="00C90511"/>
    <w:rsid w:val="00C911A4"/>
    <w:rsid w:val="00C913D0"/>
    <w:rsid w:val="00C91587"/>
    <w:rsid w:val="00C91BFC"/>
    <w:rsid w:val="00C92781"/>
    <w:rsid w:val="00C92B6D"/>
    <w:rsid w:val="00C93867"/>
    <w:rsid w:val="00C939C3"/>
    <w:rsid w:val="00C9509D"/>
    <w:rsid w:val="00C95274"/>
    <w:rsid w:val="00C95436"/>
    <w:rsid w:val="00C95534"/>
    <w:rsid w:val="00C9577B"/>
    <w:rsid w:val="00C959A6"/>
    <w:rsid w:val="00C960D0"/>
    <w:rsid w:val="00C96279"/>
    <w:rsid w:val="00C965B6"/>
    <w:rsid w:val="00C96E90"/>
    <w:rsid w:val="00C97575"/>
    <w:rsid w:val="00C97759"/>
    <w:rsid w:val="00C97AB4"/>
    <w:rsid w:val="00C97F61"/>
    <w:rsid w:val="00CA0123"/>
    <w:rsid w:val="00CA0390"/>
    <w:rsid w:val="00CA08A4"/>
    <w:rsid w:val="00CA0ACA"/>
    <w:rsid w:val="00CA0DF6"/>
    <w:rsid w:val="00CA1311"/>
    <w:rsid w:val="00CA1500"/>
    <w:rsid w:val="00CA388E"/>
    <w:rsid w:val="00CA3956"/>
    <w:rsid w:val="00CA417E"/>
    <w:rsid w:val="00CA5202"/>
    <w:rsid w:val="00CA527A"/>
    <w:rsid w:val="00CA57BE"/>
    <w:rsid w:val="00CA5C55"/>
    <w:rsid w:val="00CA619D"/>
    <w:rsid w:val="00CA6FE4"/>
    <w:rsid w:val="00CA7CF5"/>
    <w:rsid w:val="00CB031D"/>
    <w:rsid w:val="00CB3667"/>
    <w:rsid w:val="00CB369F"/>
    <w:rsid w:val="00CB37CE"/>
    <w:rsid w:val="00CB3A9A"/>
    <w:rsid w:val="00CB3CB6"/>
    <w:rsid w:val="00CB3E6D"/>
    <w:rsid w:val="00CB50B3"/>
    <w:rsid w:val="00CB570D"/>
    <w:rsid w:val="00CB61DA"/>
    <w:rsid w:val="00CB6424"/>
    <w:rsid w:val="00CB6A76"/>
    <w:rsid w:val="00CB70FC"/>
    <w:rsid w:val="00CC0A11"/>
    <w:rsid w:val="00CC0A44"/>
    <w:rsid w:val="00CC15A9"/>
    <w:rsid w:val="00CC1606"/>
    <w:rsid w:val="00CC2083"/>
    <w:rsid w:val="00CC2299"/>
    <w:rsid w:val="00CC23D2"/>
    <w:rsid w:val="00CC2C34"/>
    <w:rsid w:val="00CC3952"/>
    <w:rsid w:val="00CC4362"/>
    <w:rsid w:val="00CC51E7"/>
    <w:rsid w:val="00CC57E0"/>
    <w:rsid w:val="00CC5881"/>
    <w:rsid w:val="00CC63C9"/>
    <w:rsid w:val="00CC6BB9"/>
    <w:rsid w:val="00CC735C"/>
    <w:rsid w:val="00CC7392"/>
    <w:rsid w:val="00CC73FC"/>
    <w:rsid w:val="00CC7C86"/>
    <w:rsid w:val="00CD0489"/>
    <w:rsid w:val="00CD04CB"/>
    <w:rsid w:val="00CD072B"/>
    <w:rsid w:val="00CD1A19"/>
    <w:rsid w:val="00CD1C36"/>
    <w:rsid w:val="00CD23DE"/>
    <w:rsid w:val="00CD29FC"/>
    <w:rsid w:val="00CD3063"/>
    <w:rsid w:val="00CD3DEE"/>
    <w:rsid w:val="00CD4103"/>
    <w:rsid w:val="00CD43D7"/>
    <w:rsid w:val="00CD45AC"/>
    <w:rsid w:val="00CD4DC0"/>
    <w:rsid w:val="00CD50DC"/>
    <w:rsid w:val="00CD54C3"/>
    <w:rsid w:val="00CD551B"/>
    <w:rsid w:val="00CD554E"/>
    <w:rsid w:val="00CD5581"/>
    <w:rsid w:val="00CD5880"/>
    <w:rsid w:val="00CD7F09"/>
    <w:rsid w:val="00CE016E"/>
    <w:rsid w:val="00CE04AF"/>
    <w:rsid w:val="00CE14D5"/>
    <w:rsid w:val="00CE226C"/>
    <w:rsid w:val="00CE252E"/>
    <w:rsid w:val="00CE26A1"/>
    <w:rsid w:val="00CE2AA8"/>
    <w:rsid w:val="00CE2E9D"/>
    <w:rsid w:val="00CE3A14"/>
    <w:rsid w:val="00CE3AD1"/>
    <w:rsid w:val="00CE487A"/>
    <w:rsid w:val="00CE4F57"/>
    <w:rsid w:val="00CE55CE"/>
    <w:rsid w:val="00CE62D4"/>
    <w:rsid w:val="00CE66A7"/>
    <w:rsid w:val="00CE6CA4"/>
    <w:rsid w:val="00CE6DF7"/>
    <w:rsid w:val="00CE778B"/>
    <w:rsid w:val="00CF14B6"/>
    <w:rsid w:val="00CF1BFC"/>
    <w:rsid w:val="00CF214A"/>
    <w:rsid w:val="00CF22FC"/>
    <w:rsid w:val="00CF35ED"/>
    <w:rsid w:val="00CF39F7"/>
    <w:rsid w:val="00CF4C01"/>
    <w:rsid w:val="00CF50FF"/>
    <w:rsid w:val="00CF5F19"/>
    <w:rsid w:val="00CF6481"/>
    <w:rsid w:val="00CF6A3C"/>
    <w:rsid w:val="00CF7188"/>
    <w:rsid w:val="00CF79F1"/>
    <w:rsid w:val="00D018DF"/>
    <w:rsid w:val="00D01B43"/>
    <w:rsid w:val="00D028F9"/>
    <w:rsid w:val="00D029A8"/>
    <w:rsid w:val="00D038CF"/>
    <w:rsid w:val="00D04CB1"/>
    <w:rsid w:val="00D050B8"/>
    <w:rsid w:val="00D05368"/>
    <w:rsid w:val="00D05512"/>
    <w:rsid w:val="00D0553C"/>
    <w:rsid w:val="00D05670"/>
    <w:rsid w:val="00D05E54"/>
    <w:rsid w:val="00D061FC"/>
    <w:rsid w:val="00D063DA"/>
    <w:rsid w:val="00D06902"/>
    <w:rsid w:val="00D0787B"/>
    <w:rsid w:val="00D07F40"/>
    <w:rsid w:val="00D10956"/>
    <w:rsid w:val="00D10F76"/>
    <w:rsid w:val="00D113E2"/>
    <w:rsid w:val="00D11689"/>
    <w:rsid w:val="00D11947"/>
    <w:rsid w:val="00D11C77"/>
    <w:rsid w:val="00D12305"/>
    <w:rsid w:val="00D12D79"/>
    <w:rsid w:val="00D13229"/>
    <w:rsid w:val="00D135FC"/>
    <w:rsid w:val="00D139F6"/>
    <w:rsid w:val="00D140B7"/>
    <w:rsid w:val="00D14DF6"/>
    <w:rsid w:val="00D14FE9"/>
    <w:rsid w:val="00D151A6"/>
    <w:rsid w:val="00D153E2"/>
    <w:rsid w:val="00D15E1C"/>
    <w:rsid w:val="00D163BD"/>
    <w:rsid w:val="00D17013"/>
    <w:rsid w:val="00D17753"/>
    <w:rsid w:val="00D20485"/>
    <w:rsid w:val="00D205A9"/>
    <w:rsid w:val="00D20B58"/>
    <w:rsid w:val="00D216A2"/>
    <w:rsid w:val="00D218C0"/>
    <w:rsid w:val="00D21CE3"/>
    <w:rsid w:val="00D2219D"/>
    <w:rsid w:val="00D221A0"/>
    <w:rsid w:val="00D22B33"/>
    <w:rsid w:val="00D231B4"/>
    <w:rsid w:val="00D241C5"/>
    <w:rsid w:val="00D24ABD"/>
    <w:rsid w:val="00D2636E"/>
    <w:rsid w:val="00D265E6"/>
    <w:rsid w:val="00D26CB3"/>
    <w:rsid w:val="00D26F1C"/>
    <w:rsid w:val="00D27337"/>
    <w:rsid w:val="00D27A40"/>
    <w:rsid w:val="00D27E01"/>
    <w:rsid w:val="00D307D2"/>
    <w:rsid w:val="00D30CBD"/>
    <w:rsid w:val="00D30D0B"/>
    <w:rsid w:val="00D31215"/>
    <w:rsid w:val="00D322CC"/>
    <w:rsid w:val="00D3253E"/>
    <w:rsid w:val="00D3289A"/>
    <w:rsid w:val="00D32E36"/>
    <w:rsid w:val="00D3306B"/>
    <w:rsid w:val="00D331F2"/>
    <w:rsid w:val="00D33239"/>
    <w:rsid w:val="00D340B8"/>
    <w:rsid w:val="00D34C49"/>
    <w:rsid w:val="00D35691"/>
    <w:rsid w:val="00D3632A"/>
    <w:rsid w:val="00D3634E"/>
    <w:rsid w:val="00D36364"/>
    <w:rsid w:val="00D36674"/>
    <w:rsid w:val="00D367DE"/>
    <w:rsid w:val="00D371B3"/>
    <w:rsid w:val="00D372BA"/>
    <w:rsid w:val="00D373C2"/>
    <w:rsid w:val="00D378E1"/>
    <w:rsid w:val="00D37D33"/>
    <w:rsid w:val="00D402C4"/>
    <w:rsid w:val="00D40CD6"/>
    <w:rsid w:val="00D40ECA"/>
    <w:rsid w:val="00D40F1D"/>
    <w:rsid w:val="00D411E9"/>
    <w:rsid w:val="00D412E9"/>
    <w:rsid w:val="00D416A7"/>
    <w:rsid w:val="00D41899"/>
    <w:rsid w:val="00D43B34"/>
    <w:rsid w:val="00D440A2"/>
    <w:rsid w:val="00D4465C"/>
    <w:rsid w:val="00D44BFF"/>
    <w:rsid w:val="00D45FA5"/>
    <w:rsid w:val="00D462C9"/>
    <w:rsid w:val="00D466E6"/>
    <w:rsid w:val="00D476F3"/>
    <w:rsid w:val="00D478C2"/>
    <w:rsid w:val="00D47A12"/>
    <w:rsid w:val="00D47D66"/>
    <w:rsid w:val="00D47FDF"/>
    <w:rsid w:val="00D5066F"/>
    <w:rsid w:val="00D5115C"/>
    <w:rsid w:val="00D51CD7"/>
    <w:rsid w:val="00D529A4"/>
    <w:rsid w:val="00D52A04"/>
    <w:rsid w:val="00D53564"/>
    <w:rsid w:val="00D537E5"/>
    <w:rsid w:val="00D5391B"/>
    <w:rsid w:val="00D53D00"/>
    <w:rsid w:val="00D54841"/>
    <w:rsid w:val="00D55060"/>
    <w:rsid w:val="00D550D6"/>
    <w:rsid w:val="00D55674"/>
    <w:rsid w:val="00D55E84"/>
    <w:rsid w:val="00D560B4"/>
    <w:rsid w:val="00D56209"/>
    <w:rsid w:val="00D56A3C"/>
    <w:rsid w:val="00D56E69"/>
    <w:rsid w:val="00D57BCF"/>
    <w:rsid w:val="00D57E57"/>
    <w:rsid w:val="00D601B7"/>
    <w:rsid w:val="00D6065D"/>
    <w:rsid w:val="00D61206"/>
    <w:rsid w:val="00D612BD"/>
    <w:rsid w:val="00D629EF"/>
    <w:rsid w:val="00D62CD2"/>
    <w:rsid w:val="00D639CE"/>
    <w:rsid w:val="00D63C41"/>
    <w:rsid w:val="00D64028"/>
    <w:rsid w:val="00D64F7C"/>
    <w:rsid w:val="00D65094"/>
    <w:rsid w:val="00D65167"/>
    <w:rsid w:val="00D65AF5"/>
    <w:rsid w:val="00D65B7B"/>
    <w:rsid w:val="00D66373"/>
    <w:rsid w:val="00D6678F"/>
    <w:rsid w:val="00D671BD"/>
    <w:rsid w:val="00D67A45"/>
    <w:rsid w:val="00D67D97"/>
    <w:rsid w:val="00D7050E"/>
    <w:rsid w:val="00D712BF"/>
    <w:rsid w:val="00D71718"/>
    <w:rsid w:val="00D72010"/>
    <w:rsid w:val="00D72204"/>
    <w:rsid w:val="00D72B2D"/>
    <w:rsid w:val="00D72EEC"/>
    <w:rsid w:val="00D7392D"/>
    <w:rsid w:val="00D73A64"/>
    <w:rsid w:val="00D740BA"/>
    <w:rsid w:val="00D75F28"/>
    <w:rsid w:val="00D76350"/>
    <w:rsid w:val="00D77620"/>
    <w:rsid w:val="00D776E8"/>
    <w:rsid w:val="00D77FB9"/>
    <w:rsid w:val="00D800F5"/>
    <w:rsid w:val="00D80343"/>
    <w:rsid w:val="00D80493"/>
    <w:rsid w:val="00D809E3"/>
    <w:rsid w:val="00D80B40"/>
    <w:rsid w:val="00D81109"/>
    <w:rsid w:val="00D814BC"/>
    <w:rsid w:val="00D814DD"/>
    <w:rsid w:val="00D81C91"/>
    <w:rsid w:val="00D81E8F"/>
    <w:rsid w:val="00D81F7E"/>
    <w:rsid w:val="00D844AD"/>
    <w:rsid w:val="00D84A23"/>
    <w:rsid w:val="00D85094"/>
    <w:rsid w:val="00D85133"/>
    <w:rsid w:val="00D862DE"/>
    <w:rsid w:val="00D86C3F"/>
    <w:rsid w:val="00D86DF4"/>
    <w:rsid w:val="00D87AB9"/>
    <w:rsid w:val="00D90422"/>
    <w:rsid w:val="00D90E42"/>
    <w:rsid w:val="00D90FF1"/>
    <w:rsid w:val="00D911CB"/>
    <w:rsid w:val="00D91521"/>
    <w:rsid w:val="00D91EFD"/>
    <w:rsid w:val="00D92294"/>
    <w:rsid w:val="00D9257C"/>
    <w:rsid w:val="00D92EE1"/>
    <w:rsid w:val="00D945F0"/>
    <w:rsid w:val="00D949B2"/>
    <w:rsid w:val="00D95200"/>
    <w:rsid w:val="00D95CAC"/>
    <w:rsid w:val="00D969B7"/>
    <w:rsid w:val="00D970E8"/>
    <w:rsid w:val="00D97141"/>
    <w:rsid w:val="00D972B6"/>
    <w:rsid w:val="00DA01ED"/>
    <w:rsid w:val="00DA0542"/>
    <w:rsid w:val="00DA0634"/>
    <w:rsid w:val="00DA0DFF"/>
    <w:rsid w:val="00DA17A4"/>
    <w:rsid w:val="00DA1F9E"/>
    <w:rsid w:val="00DA231B"/>
    <w:rsid w:val="00DA24CB"/>
    <w:rsid w:val="00DA3751"/>
    <w:rsid w:val="00DA3B40"/>
    <w:rsid w:val="00DA4262"/>
    <w:rsid w:val="00DA4263"/>
    <w:rsid w:val="00DA439A"/>
    <w:rsid w:val="00DA458A"/>
    <w:rsid w:val="00DA45C7"/>
    <w:rsid w:val="00DA524A"/>
    <w:rsid w:val="00DA5497"/>
    <w:rsid w:val="00DA5914"/>
    <w:rsid w:val="00DA6097"/>
    <w:rsid w:val="00DA6A54"/>
    <w:rsid w:val="00DA6B9C"/>
    <w:rsid w:val="00DA7098"/>
    <w:rsid w:val="00DA78A4"/>
    <w:rsid w:val="00DA7D3F"/>
    <w:rsid w:val="00DB0389"/>
    <w:rsid w:val="00DB05FE"/>
    <w:rsid w:val="00DB0825"/>
    <w:rsid w:val="00DB09ED"/>
    <w:rsid w:val="00DB13A0"/>
    <w:rsid w:val="00DB1CFC"/>
    <w:rsid w:val="00DB1DD5"/>
    <w:rsid w:val="00DB1DD6"/>
    <w:rsid w:val="00DB274B"/>
    <w:rsid w:val="00DB275A"/>
    <w:rsid w:val="00DB2A4C"/>
    <w:rsid w:val="00DB2DBF"/>
    <w:rsid w:val="00DB369F"/>
    <w:rsid w:val="00DB3812"/>
    <w:rsid w:val="00DB38AC"/>
    <w:rsid w:val="00DB38FE"/>
    <w:rsid w:val="00DB4B28"/>
    <w:rsid w:val="00DB4CC3"/>
    <w:rsid w:val="00DB5510"/>
    <w:rsid w:val="00DB6154"/>
    <w:rsid w:val="00DB6918"/>
    <w:rsid w:val="00DB69E3"/>
    <w:rsid w:val="00DB6C73"/>
    <w:rsid w:val="00DB785B"/>
    <w:rsid w:val="00DB7883"/>
    <w:rsid w:val="00DC2672"/>
    <w:rsid w:val="00DC4117"/>
    <w:rsid w:val="00DC47BD"/>
    <w:rsid w:val="00DC4D0C"/>
    <w:rsid w:val="00DC5668"/>
    <w:rsid w:val="00DC59F5"/>
    <w:rsid w:val="00DC62AC"/>
    <w:rsid w:val="00DC6C0D"/>
    <w:rsid w:val="00DC73BA"/>
    <w:rsid w:val="00DC7CB8"/>
    <w:rsid w:val="00DD0A31"/>
    <w:rsid w:val="00DD0A9F"/>
    <w:rsid w:val="00DD169C"/>
    <w:rsid w:val="00DD1E77"/>
    <w:rsid w:val="00DD2497"/>
    <w:rsid w:val="00DD25A4"/>
    <w:rsid w:val="00DD3A92"/>
    <w:rsid w:val="00DD554C"/>
    <w:rsid w:val="00DD5B1A"/>
    <w:rsid w:val="00DD628B"/>
    <w:rsid w:val="00DD642B"/>
    <w:rsid w:val="00DD6BC7"/>
    <w:rsid w:val="00DD6CB0"/>
    <w:rsid w:val="00DD7D1E"/>
    <w:rsid w:val="00DE02E2"/>
    <w:rsid w:val="00DE08E1"/>
    <w:rsid w:val="00DE1B97"/>
    <w:rsid w:val="00DE1CA6"/>
    <w:rsid w:val="00DE1DDD"/>
    <w:rsid w:val="00DE2111"/>
    <w:rsid w:val="00DE255D"/>
    <w:rsid w:val="00DE274A"/>
    <w:rsid w:val="00DE32BB"/>
    <w:rsid w:val="00DE4220"/>
    <w:rsid w:val="00DE4F06"/>
    <w:rsid w:val="00DE51C7"/>
    <w:rsid w:val="00DE52F6"/>
    <w:rsid w:val="00DE589A"/>
    <w:rsid w:val="00DE627B"/>
    <w:rsid w:val="00DE6C63"/>
    <w:rsid w:val="00DE6C6D"/>
    <w:rsid w:val="00DE6F10"/>
    <w:rsid w:val="00DE7065"/>
    <w:rsid w:val="00DE7294"/>
    <w:rsid w:val="00DE7C3E"/>
    <w:rsid w:val="00DE7E08"/>
    <w:rsid w:val="00DF02B6"/>
    <w:rsid w:val="00DF0A34"/>
    <w:rsid w:val="00DF0AC0"/>
    <w:rsid w:val="00DF14A9"/>
    <w:rsid w:val="00DF17AE"/>
    <w:rsid w:val="00DF1840"/>
    <w:rsid w:val="00DF1E5C"/>
    <w:rsid w:val="00DF27E2"/>
    <w:rsid w:val="00DF359B"/>
    <w:rsid w:val="00DF3C97"/>
    <w:rsid w:val="00DF3D76"/>
    <w:rsid w:val="00DF4399"/>
    <w:rsid w:val="00DF4C94"/>
    <w:rsid w:val="00DF4F83"/>
    <w:rsid w:val="00DF517D"/>
    <w:rsid w:val="00DF542A"/>
    <w:rsid w:val="00DF5898"/>
    <w:rsid w:val="00DF5B73"/>
    <w:rsid w:val="00DF6781"/>
    <w:rsid w:val="00DF7333"/>
    <w:rsid w:val="00E01226"/>
    <w:rsid w:val="00E0124A"/>
    <w:rsid w:val="00E017FD"/>
    <w:rsid w:val="00E02C0F"/>
    <w:rsid w:val="00E03384"/>
    <w:rsid w:val="00E03779"/>
    <w:rsid w:val="00E03C10"/>
    <w:rsid w:val="00E044A2"/>
    <w:rsid w:val="00E050C2"/>
    <w:rsid w:val="00E0540B"/>
    <w:rsid w:val="00E05B44"/>
    <w:rsid w:val="00E0609B"/>
    <w:rsid w:val="00E063EB"/>
    <w:rsid w:val="00E06468"/>
    <w:rsid w:val="00E067F9"/>
    <w:rsid w:val="00E068BE"/>
    <w:rsid w:val="00E06AD6"/>
    <w:rsid w:val="00E074B5"/>
    <w:rsid w:val="00E07E45"/>
    <w:rsid w:val="00E07F6A"/>
    <w:rsid w:val="00E102FE"/>
    <w:rsid w:val="00E114C9"/>
    <w:rsid w:val="00E11715"/>
    <w:rsid w:val="00E11C67"/>
    <w:rsid w:val="00E1302A"/>
    <w:rsid w:val="00E13204"/>
    <w:rsid w:val="00E13297"/>
    <w:rsid w:val="00E13671"/>
    <w:rsid w:val="00E136AF"/>
    <w:rsid w:val="00E14243"/>
    <w:rsid w:val="00E143AE"/>
    <w:rsid w:val="00E144C3"/>
    <w:rsid w:val="00E14846"/>
    <w:rsid w:val="00E149D0"/>
    <w:rsid w:val="00E15258"/>
    <w:rsid w:val="00E1663B"/>
    <w:rsid w:val="00E17200"/>
    <w:rsid w:val="00E202FA"/>
    <w:rsid w:val="00E2048F"/>
    <w:rsid w:val="00E20901"/>
    <w:rsid w:val="00E209CE"/>
    <w:rsid w:val="00E212AB"/>
    <w:rsid w:val="00E21C12"/>
    <w:rsid w:val="00E21D8F"/>
    <w:rsid w:val="00E22176"/>
    <w:rsid w:val="00E235B9"/>
    <w:rsid w:val="00E23ABD"/>
    <w:rsid w:val="00E243B5"/>
    <w:rsid w:val="00E248AC"/>
    <w:rsid w:val="00E24DF8"/>
    <w:rsid w:val="00E250B7"/>
    <w:rsid w:val="00E26884"/>
    <w:rsid w:val="00E27EFC"/>
    <w:rsid w:val="00E30495"/>
    <w:rsid w:val="00E30539"/>
    <w:rsid w:val="00E31470"/>
    <w:rsid w:val="00E3179D"/>
    <w:rsid w:val="00E317D0"/>
    <w:rsid w:val="00E32172"/>
    <w:rsid w:val="00E32252"/>
    <w:rsid w:val="00E322BA"/>
    <w:rsid w:val="00E323DE"/>
    <w:rsid w:val="00E32FB7"/>
    <w:rsid w:val="00E33812"/>
    <w:rsid w:val="00E33D23"/>
    <w:rsid w:val="00E346E0"/>
    <w:rsid w:val="00E3761B"/>
    <w:rsid w:val="00E378E6"/>
    <w:rsid w:val="00E408EB"/>
    <w:rsid w:val="00E40D81"/>
    <w:rsid w:val="00E41576"/>
    <w:rsid w:val="00E41A88"/>
    <w:rsid w:val="00E41C1C"/>
    <w:rsid w:val="00E42C86"/>
    <w:rsid w:val="00E438CD"/>
    <w:rsid w:val="00E44C3E"/>
    <w:rsid w:val="00E4554A"/>
    <w:rsid w:val="00E45614"/>
    <w:rsid w:val="00E45841"/>
    <w:rsid w:val="00E45DB3"/>
    <w:rsid w:val="00E46925"/>
    <w:rsid w:val="00E47F98"/>
    <w:rsid w:val="00E5035C"/>
    <w:rsid w:val="00E50381"/>
    <w:rsid w:val="00E51576"/>
    <w:rsid w:val="00E515CC"/>
    <w:rsid w:val="00E524ED"/>
    <w:rsid w:val="00E52A3D"/>
    <w:rsid w:val="00E52B26"/>
    <w:rsid w:val="00E52D6E"/>
    <w:rsid w:val="00E5301E"/>
    <w:rsid w:val="00E5309E"/>
    <w:rsid w:val="00E53DBE"/>
    <w:rsid w:val="00E54612"/>
    <w:rsid w:val="00E54928"/>
    <w:rsid w:val="00E549AB"/>
    <w:rsid w:val="00E5508B"/>
    <w:rsid w:val="00E559AE"/>
    <w:rsid w:val="00E5662A"/>
    <w:rsid w:val="00E56DAB"/>
    <w:rsid w:val="00E5780F"/>
    <w:rsid w:val="00E5787E"/>
    <w:rsid w:val="00E579F5"/>
    <w:rsid w:val="00E60071"/>
    <w:rsid w:val="00E60BB7"/>
    <w:rsid w:val="00E61343"/>
    <w:rsid w:val="00E61D39"/>
    <w:rsid w:val="00E629B2"/>
    <w:rsid w:val="00E62B53"/>
    <w:rsid w:val="00E63887"/>
    <w:rsid w:val="00E6588C"/>
    <w:rsid w:val="00E66AB7"/>
    <w:rsid w:val="00E66B95"/>
    <w:rsid w:val="00E67BBA"/>
    <w:rsid w:val="00E70323"/>
    <w:rsid w:val="00E7034B"/>
    <w:rsid w:val="00E71AF2"/>
    <w:rsid w:val="00E71DA8"/>
    <w:rsid w:val="00E73242"/>
    <w:rsid w:val="00E736C4"/>
    <w:rsid w:val="00E73957"/>
    <w:rsid w:val="00E74C1D"/>
    <w:rsid w:val="00E75411"/>
    <w:rsid w:val="00E756E4"/>
    <w:rsid w:val="00E75939"/>
    <w:rsid w:val="00E75D52"/>
    <w:rsid w:val="00E7660D"/>
    <w:rsid w:val="00E76FBB"/>
    <w:rsid w:val="00E77701"/>
    <w:rsid w:val="00E77B4E"/>
    <w:rsid w:val="00E8052A"/>
    <w:rsid w:val="00E80C70"/>
    <w:rsid w:val="00E8144F"/>
    <w:rsid w:val="00E81770"/>
    <w:rsid w:val="00E81F66"/>
    <w:rsid w:val="00E83068"/>
    <w:rsid w:val="00E83B65"/>
    <w:rsid w:val="00E85353"/>
    <w:rsid w:val="00E856BF"/>
    <w:rsid w:val="00E86169"/>
    <w:rsid w:val="00E863D7"/>
    <w:rsid w:val="00E867E1"/>
    <w:rsid w:val="00E86835"/>
    <w:rsid w:val="00E8687D"/>
    <w:rsid w:val="00E86B50"/>
    <w:rsid w:val="00E86E02"/>
    <w:rsid w:val="00E87A01"/>
    <w:rsid w:val="00E90248"/>
    <w:rsid w:val="00E903AC"/>
    <w:rsid w:val="00E9087D"/>
    <w:rsid w:val="00E90A48"/>
    <w:rsid w:val="00E90B30"/>
    <w:rsid w:val="00E912A0"/>
    <w:rsid w:val="00E915DF"/>
    <w:rsid w:val="00E91A47"/>
    <w:rsid w:val="00E91B6B"/>
    <w:rsid w:val="00E92286"/>
    <w:rsid w:val="00E94529"/>
    <w:rsid w:val="00E94612"/>
    <w:rsid w:val="00E94BF3"/>
    <w:rsid w:val="00E960F2"/>
    <w:rsid w:val="00E96643"/>
    <w:rsid w:val="00E96F69"/>
    <w:rsid w:val="00E97809"/>
    <w:rsid w:val="00E97F9C"/>
    <w:rsid w:val="00EA1661"/>
    <w:rsid w:val="00EA19AE"/>
    <w:rsid w:val="00EA262E"/>
    <w:rsid w:val="00EA2C40"/>
    <w:rsid w:val="00EA2EE3"/>
    <w:rsid w:val="00EA3430"/>
    <w:rsid w:val="00EA356F"/>
    <w:rsid w:val="00EA5871"/>
    <w:rsid w:val="00EA66F3"/>
    <w:rsid w:val="00EA6A97"/>
    <w:rsid w:val="00EA6B60"/>
    <w:rsid w:val="00EA6BF4"/>
    <w:rsid w:val="00EA6FFF"/>
    <w:rsid w:val="00EA7C6F"/>
    <w:rsid w:val="00EB0496"/>
    <w:rsid w:val="00EB1543"/>
    <w:rsid w:val="00EB15EC"/>
    <w:rsid w:val="00EB2A04"/>
    <w:rsid w:val="00EB2D62"/>
    <w:rsid w:val="00EB32D0"/>
    <w:rsid w:val="00EB3431"/>
    <w:rsid w:val="00EB3B4C"/>
    <w:rsid w:val="00EB3BE9"/>
    <w:rsid w:val="00EB4539"/>
    <w:rsid w:val="00EB47E8"/>
    <w:rsid w:val="00EB4D4B"/>
    <w:rsid w:val="00EB4FEA"/>
    <w:rsid w:val="00EB5400"/>
    <w:rsid w:val="00EB5FF0"/>
    <w:rsid w:val="00EB6404"/>
    <w:rsid w:val="00EB6858"/>
    <w:rsid w:val="00EB762F"/>
    <w:rsid w:val="00EB77FA"/>
    <w:rsid w:val="00EB7DE0"/>
    <w:rsid w:val="00EC0001"/>
    <w:rsid w:val="00EC030E"/>
    <w:rsid w:val="00EC0562"/>
    <w:rsid w:val="00EC0851"/>
    <w:rsid w:val="00EC0CB1"/>
    <w:rsid w:val="00EC0FF4"/>
    <w:rsid w:val="00EC185A"/>
    <w:rsid w:val="00EC1C94"/>
    <w:rsid w:val="00EC1F22"/>
    <w:rsid w:val="00EC3D2B"/>
    <w:rsid w:val="00EC3E2F"/>
    <w:rsid w:val="00EC44BB"/>
    <w:rsid w:val="00EC4B6A"/>
    <w:rsid w:val="00EC57A5"/>
    <w:rsid w:val="00EC63A2"/>
    <w:rsid w:val="00EC65D3"/>
    <w:rsid w:val="00EC6EA7"/>
    <w:rsid w:val="00EC703B"/>
    <w:rsid w:val="00EC7A7F"/>
    <w:rsid w:val="00ED0002"/>
    <w:rsid w:val="00ED0114"/>
    <w:rsid w:val="00ED0A9A"/>
    <w:rsid w:val="00ED0C17"/>
    <w:rsid w:val="00ED1589"/>
    <w:rsid w:val="00ED16FB"/>
    <w:rsid w:val="00ED185E"/>
    <w:rsid w:val="00ED1AF5"/>
    <w:rsid w:val="00ED310D"/>
    <w:rsid w:val="00ED39EE"/>
    <w:rsid w:val="00ED3AD2"/>
    <w:rsid w:val="00ED3F23"/>
    <w:rsid w:val="00ED5E2C"/>
    <w:rsid w:val="00ED6031"/>
    <w:rsid w:val="00ED69B5"/>
    <w:rsid w:val="00ED7369"/>
    <w:rsid w:val="00EE0054"/>
    <w:rsid w:val="00EE02CC"/>
    <w:rsid w:val="00EE0ABB"/>
    <w:rsid w:val="00EE0C14"/>
    <w:rsid w:val="00EE0CB8"/>
    <w:rsid w:val="00EE0F73"/>
    <w:rsid w:val="00EE1D8A"/>
    <w:rsid w:val="00EE23D0"/>
    <w:rsid w:val="00EE2F86"/>
    <w:rsid w:val="00EE3577"/>
    <w:rsid w:val="00EE3EA5"/>
    <w:rsid w:val="00EE4813"/>
    <w:rsid w:val="00EE481A"/>
    <w:rsid w:val="00EE4A81"/>
    <w:rsid w:val="00EE4C9B"/>
    <w:rsid w:val="00EE4CFF"/>
    <w:rsid w:val="00EE5C94"/>
    <w:rsid w:val="00EE615B"/>
    <w:rsid w:val="00EE66FB"/>
    <w:rsid w:val="00EE70D6"/>
    <w:rsid w:val="00EE75B2"/>
    <w:rsid w:val="00EE7D33"/>
    <w:rsid w:val="00EF00E3"/>
    <w:rsid w:val="00EF0799"/>
    <w:rsid w:val="00EF0A17"/>
    <w:rsid w:val="00EF0B50"/>
    <w:rsid w:val="00EF14FF"/>
    <w:rsid w:val="00EF1851"/>
    <w:rsid w:val="00EF1DFF"/>
    <w:rsid w:val="00EF2012"/>
    <w:rsid w:val="00EF2ED1"/>
    <w:rsid w:val="00EF30B3"/>
    <w:rsid w:val="00EF3151"/>
    <w:rsid w:val="00EF31A3"/>
    <w:rsid w:val="00EF354D"/>
    <w:rsid w:val="00EF5320"/>
    <w:rsid w:val="00EF5586"/>
    <w:rsid w:val="00EF5CC6"/>
    <w:rsid w:val="00EF634C"/>
    <w:rsid w:val="00EF6BE8"/>
    <w:rsid w:val="00EF705C"/>
    <w:rsid w:val="00EF71B4"/>
    <w:rsid w:val="00EF7302"/>
    <w:rsid w:val="00EF7B7A"/>
    <w:rsid w:val="00EF7CC6"/>
    <w:rsid w:val="00EF7E88"/>
    <w:rsid w:val="00F003CC"/>
    <w:rsid w:val="00F00615"/>
    <w:rsid w:val="00F007A8"/>
    <w:rsid w:val="00F010A7"/>
    <w:rsid w:val="00F01118"/>
    <w:rsid w:val="00F01C4C"/>
    <w:rsid w:val="00F01F54"/>
    <w:rsid w:val="00F02A9C"/>
    <w:rsid w:val="00F055D6"/>
    <w:rsid w:val="00F05868"/>
    <w:rsid w:val="00F05874"/>
    <w:rsid w:val="00F058FF"/>
    <w:rsid w:val="00F05927"/>
    <w:rsid w:val="00F0653B"/>
    <w:rsid w:val="00F06AC4"/>
    <w:rsid w:val="00F0764B"/>
    <w:rsid w:val="00F077FE"/>
    <w:rsid w:val="00F07D43"/>
    <w:rsid w:val="00F07F8A"/>
    <w:rsid w:val="00F105D3"/>
    <w:rsid w:val="00F1075F"/>
    <w:rsid w:val="00F10C43"/>
    <w:rsid w:val="00F11475"/>
    <w:rsid w:val="00F114CC"/>
    <w:rsid w:val="00F119AA"/>
    <w:rsid w:val="00F11B85"/>
    <w:rsid w:val="00F12059"/>
    <w:rsid w:val="00F12B1E"/>
    <w:rsid w:val="00F12EE5"/>
    <w:rsid w:val="00F1318E"/>
    <w:rsid w:val="00F131BE"/>
    <w:rsid w:val="00F136BF"/>
    <w:rsid w:val="00F14E5F"/>
    <w:rsid w:val="00F15C69"/>
    <w:rsid w:val="00F15EB0"/>
    <w:rsid w:val="00F1702F"/>
    <w:rsid w:val="00F171A6"/>
    <w:rsid w:val="00F17642"/>
    <w:rsid w:val="00F17B85"/>
    <w:rsid w:val="00F20230"/>
    <w:rsid w:val="00F20702"/>
    <w:rsid w:val="00F2143A"/>
    <w:rsid w:val="00F2236D"/>
    <w:rsid w:val="00F22A21"/>
    <w:rsid w:val="00F230C7"/>
    <w:rsid w:val="00F2345E"/>
    <w:rsid w:val="00F23CB5"/>
    <w:rsid w:val="00F2523C"/>
    <w:rsid w:val="00F252A7"/>
    <w:rsid w:val="00F25704"/>
    <w:rsid w:val="00F25720"/>
    <w:rsid w:val="00F25F1B"/>
    <w:rsid w:val="00F264D8"/>
    <w:rsid w:val="00F26CB4"/>
    <w:rsid w:val="00F306D2"/>
    <w:rsid w:val="00F30B9F"/>
    <w:rsid w:val="00F3126C"/>
    <w:rsid w:val="00F31F9B"/>
    <w:rsid w:val="00F33C47"/>
    <w:rsid w:val="00F33E17"/>
    <w:rsid w:val="00F34652"/>
    <w:rsid w:val="00F349B3"/>
    <w:rsid w:val="00F354E7"/>
    <w:rsid w:val="00F3562D"/>
    <w:rsid w:val="00F35731"/>
    <w:rsid w:val="00F3596D"/>
    <w:rsid w:val="00F35AC9"/>
    <w:rsid w:val="00F36A38"/>
    <w:rsid w:val="00F36B42"/>
    <w:rsid w:val="00F36C70"/>
    <w:rsid w:val="00F36E95"/>
    <w:rsid w:val="00F3733F"/>
    <w:rsid w:val="00F373B4"/>
    <w:rsid w:val="00F374CA"/>
    <w:rsid w:val="00F37768"/>
    <w:rsid w:val="00F37A77"/>
    <w:rsid w:val="00F37B8C"/>
    <w:rsid w:val="00F40C9C"/>
    <w:rsid w:val="00F40E84"/>
    <w:rsid w:val="00F40ED3"/>
    <w:rsid w:val="00F41551"/>
    <w:rsid w:val="00F415E8"/>
    <w:rsid w:val="00F41772"/>
    <w:rsid w:val="00F41ADE"/>
    <w:rsid w:val="00F42166"/>
    <w:rsid w:val="00F42B95"/>
    <w:rsid w:val="00F4309B"/>
    <w:rsid w:val="00F43A09"/>
    <w:rsid w:val="00F44166"/>
    <w:rsid w:val="00F442F7"/>
    <w:rsid w:val="00F4433B"/>
    <w:rsid w:val="00F44CA5"/>
    <w:rsid w:val="00F45112"/>
    <w:rsid w:val="00F46051"/>
    <w:rsid w:val="00F46127"/>
    <w:rsid w:val="00F47805"/>
    <w:rsid w:val="00F47A9D"/>
    <w:rsid w:val="00F505CF"/>
    <w:rsid w:val="00F50756"/>
    <w:rsid w:val="00F5089F"/>
    <w:rsid w:val="00F5121B"/>
    <w:rsid w:val="00F51DDA"/>
    <w:rsid w:val="00F52413"/>
    <w:rsid w:val="00F52656"/>
    <w:rsid w:val="00F52B2D"/>
    <w:rsid w:val="00F52D63"/>
    <w:rsid w:val="00F53061"/>
    <w:rsid w:val="00F5416B"/>
    <w:rsid w:val="00F5419A"/>
    <w:rsid w:val="00F54EA8"/>
    <w:rsid w:val="00F5557C"/>
    <w:rsid w:val="00F55E13"/>
    <w:rsid w:val="00F56009"/>
    <w:rsid w:val="00F56FB8"/>
    <w:rsid w:val="00F571EA"/>
    <w:rsid w:val="00F57CDD"/>
    <w:rsid w:val="00F57CF6"/>
    <w:rsid w:val="00F57D04"/>
    <w:rsid w:val="00F57EF1"/>
    <w:rsid w:val="00F60051"/>
    <w:rsid w:val="00F60829"/>
    <w:rsid w:val="00F60A54"/>
    <w:rsid w:val="00F611AF"/>
    <w:rsid w:val="00F61261"/>
    <w:rsid w:val="00F616A4"/>
    <w:rsid w:val="00F61A4D"/>
    <w:rsid w:val="00F61BDF"/>
    <w:rsid w:val="00F61C60"/>
    <w:rsid w:val="00F624E3"/>
    <w:rsid w:val="00F62776"/>
    <w:rsid w:val="00F62B1F"/>
    <w:rsid w:val="00F6321E"/>
    <w:rsid w:val="00F63663"/>
    <w:rsid w:val="00F63D13"/>
    <w:rsid w:val="00F6407B"/>
    <w:rsid w:val="00F642DA"/>
    <w:rsid w:val="00F64605"/>
    <w:rsid w:val="00F6473F"/>
    <w:rsid w:val="00F64D92"/>
    <w:rsid w:val="00F651A5"/>
    <w:rsid w:val="00F65636"/>
    <w:rsid w:val="00F6622E"/>
    <w:rsid w:val="00F66780"/>
    <w:rsid w:val="00F66A7C"/>
    <w:rsid w:val="00F6758B"/>
    <w:rsid w:val="00F70637"/>
    <w:rsid w:val="00F70B26"/>
    <w:rsid w:val="00F70D27"/>
    <w:rsid w:val="00F71017"/>
    <w:rsid w:val="00F7143A"/>
    <w:rsid w:val="00F721E8"/>
    <w:rsid w:val="00F7226E"/>
    <w:rsid w:val="00F729F7"/>
    <w:rsid w:val="00F735C1"/>
    <w:rsid w:val="00F736FA"/>
    <w:rsid w:val="00F74FBF"/>
    <w:rsid w:val="00F75B9F"/>
    <w:rsid w:val="00F763F8"/>
    <w:rsid w:val="00F769DE"/>
    <w:rsid w:val="00F76B33"/>
    <w:rsid w:val="00F76B85"/>
    <w:rsid w:val="00F7729E"/>
    <w:rsid w:val="00F772AE"/>
    <w:rsid w:val="00F800BF"/>
    <w:rsid w:val="00F80255"/>
    <w:rsid w:val="00F803D3"/>
    <w:rsid w:val="00F80449"/>
    <w:rsid w:val="00F807E0"/>
    <w:rsid w:val="00F817A1"/>
    <w:rsid w:val="00F81BFD"/>
    <w:rsid w:val="00F81D3E"/>
    <w:rsid w:val="00F82252"/>
    <w:rsid w:val="00F825E9"/>
    <w:rsid w:val="00F8262B"/>
    <w:rsid w:val="00F82A07"/>
    <w:rsid w:val="00F843BB"/>
    <w:rsid w:val="00F84467"/>
    <w:rsid w:val="00F846AF"/>
    <w:rsid w:val="00F847F6"/>
    <w:rsid w:val="00F8565D"/>
    <w:rsid w:val="00F858B1"/>
    <w:rsid w:val="00F85998"/>
    <w:rsid w:val="00F85C49"/>
    <w:rsid w:val="00F85E62"/>
    <w:rsid w:val="00F8637D"/>
    <w:rsid w:val="00F874F4"/>
    <w:rsid w:val="00F87B35"/>
    <w:rsid w:val="00F87B68"/>
    <w:rsid w:val="00F87C7E"/>
    <w:rsid w:val="00F900C3"/>
    <w:rsid w:val="00F9017B"/>
    <w:rsid w:val="00F905F8"/>
    <w:rsid w:val="00F91EF9"/>
    <w:rsid w:val="00F923B2"/>
    <w:rsid w:val="00F926A2"/>
    <w:rsid w:val="00F92D46"/>
    <w:rsid w:val="00F92E6B"/>
    <w:rsid w:val="00F939C3"/>
    <w:rsid w:val="00F94383"/>
    <w:rsid w:val="00F9458A"/>
    <w:rsid w:val="00F9497F"/>
    <w:rsid w:val="00F95E88"/>
    <w:rsid w:val="00F96382"/>
    <w:rsid w:val="00F96542"/>
    <w:rsid w:val="00F97374"/>
    <w:rsid w:val="00F97CE8"/>
    <w:rsid w:val="00F97F25"/>
    <w:rsid w:val="00FA0126"/>
    <w:rsid w:val="00FA1373"/>
    <w:rsid w:val="00FA137C"/>
    <w:rsid w:val="00FA1550"/>
    <w:rsid w:val="00FA172B"/>
    <w:rsid w:val="00FA1836"/>
    <w:rsid w:val="00FA1B4D"/>
    <w:rsid w:val="00FA1CD1"/>
    <w:rsid w:val="00FA1E3C"/>
    <w:rsid w:val="00FA31A1"/>
    <w:rsid w:val="00FA365A"/>
    <w:rsid w:val="00FA3885"/>
    <w:rsid w:val="00FA47AA"/>
    <w:rsid w:val="00FA493D"/>
    <w:rsid w:val="00FA4AF4"/>
    <w:rsid w:val="00FA4BF1"/>
    <w:rsid w:val="00FA5810"/>
    <w:rsid w:val="00FA5AB4"/>
    <w:rsid w:val="00FA67BC"/>
    <w:rsid w:val="00FA6A57"/>
    <w:rsid w:val="00FA7B4C"/>
    <w:rsid w:val="00FA7E7A"/>
    <w:rsid w:val="00FB0572"/>
    <w:rsid w:val="00FB05FA"/>
    <w:rsid w:val="00FB062F"/>
    <w:rsid w:val="00FB0DF6"/>
    <w:rsid w:val="00FB1391"/>
    <w:rsid w:val="00FB1408"/>
    <w:rsid w:val="00FB1C03"/>
    <w:rsid w:val="00FB1F0A"/>
    <w:rsid w:val="00FB2345"/>
    <w:rsid w:val="00FB6287"/>
    <w:rsid w:val="00FB6C2E"/>
    <w:rsid w:val="00FB6E94"/>
    <w:rsid w:val="00FB70F1"/>
    <w:rsid w:val="00FB74DB"/>
    <w:rsid w:val="00FC0A87"/>
    <w:rsid w:val="00FC0B10"/>
    <w:rsid w:val="00FC0EF9"/>
    <w:rsid w:val="00FC1495"/>
    <w:rsid w:val="00FC1E91"/>
    <w:rsid w:val="00FC331A"/>
    <w:rsid w:val="00FC37FA"/>
    <w:rsid w:val="00FC38AC"/>
    <w:rsid w:val="00FC41A3"/>
    <w:rsid w:val="00FC5419"/>
    <w:rsid w:val="00FD0028"/>
    <w:rsid w:val="00FD04A1"/>
    <w:rsid w:val="00FD0626"/>
    <w:rsid w:val="00FD07A7"/>
    <w:rsid w:val="00FD0FC0"/>
    <w:rsid w:val="00FD10CB"/>
    <w:rsid w:val="00FD18AB"/>
    <w:rsid w:val="00FD1E56"/>
    <w:rsid w:val="00FD2CE6"/>
    <w:rsid w:val="00FD3A0C"/>
    <w:rsid w:val="00FD3F36"/>
    <w:rsid w:val="00FD4057"/>
    <w:rsid w:val="00FD41D7"/>
    <w:rsid w:val="00FD4DBC"/>
    <w:rsid w:val="00FD5710"/>
    <w:rsid w:val="00FD590C"/>
    <w:rsid w:val="00FD5A7E"/>
    <w:rsid w:val="00FD606E"/>
    <w:rsid w:val="00FD6B23"/>
    <w:rsid w:val="00FD74D1"/>
    <w:rsid w:val="00FD77E2"/>
    <w:rsid w:val="00FD7963"/>
    <w:rsid w:val="00FE0310"/>
    <w:rsid w:val="00FE0B9A"/>
    <w:rsid w:val="00FE2B6E"/>
    <w:rsid w:val="00FE2C27"/>
    <w:rsid w:val="00FE2D6E"/>
    <w:rsid w:val="00FE2FB5"/>
    <w:rsid w:val="00FE2FC0"/>
    <w:rsid w:val="00FE3027"/>
    <w:rsid w:val="00FE3427"/>
    <w:rsid w:val="00FE4807"/>
    <w:rsid w:val="00FE490E"/>
    <w:rsid w:val="00FE4ACF"/>
    <w:rsid w:val="00FE560D"/>
    <w:rsid w:val="00FE5D0D"/>
    <w:rsid w:val="00FE6B03"/>
    <w:rsid w:val="00FE6FC0"/>
    <w:rsid w:val="00FF008B"/>
    <w:rsid w:val="00FF02F7"/>
    <w:rsid w:val="00FF09D5"/>
    <w:rsid w:val="00FF107A"/>
    <w:rsid w:val="00FF1704"/>
    <w:rsid w:val="00FF228F"/>
    <w:rsid w:val="00FF24D2"/>
    <w:rsid w:val="00FF2A5B"/>
    <w:rsid w:val="00FF2F08"/>
    <w:rsid w:val="00FF3117"/>
    <w:rsid w:val="00FF3AA6"/>
    <w:rsid w:val="00FF3C7A"/>
    <w:rsid w:val="00FF4E98"/>
    <w:rsid w:val="00FF5427"/>
    <w:rsid w:val="00FF5743"/>
    <w:rsid w:val="00FF5993"/>
    <w:rsid w:val="00FF5D46"/>
    <w:rsid w:val="00FF5EC1"/>
    <w:rsid w:val="00FF61FD"/>
    <w:rsid w:val="00FF6376"/>
    <w:rsid w:val="00FF6738"/>
    <w:rsid w:val="00FF7655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2024-04-08T13:04:00Z</dcterms:created>
  <dcterms:modified xsi:type="dcterms:W3CDTF">2024-04-08T13:21:00Z</dcterms:modified>
</cp:coreProperties>
</file>